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9F42F" w14:textId="77777777" w:rsidR="0027786E" w:rsidRDefault="00055B25" w:rsidP="00055B25">
      <w:pPr>
        <w:pStyle w:val="Expo-Standard"/>
        <w:tabs>
          <w:tab w:val="left" w:pos="1843"/>
        </w:tabs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27786E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F6D9528" wp14:editId="5F3E1F39">
            <wp:simplePos x="0" y="0"/>
            <wp:positionH relativeFrom="margin">
              <wp:align>left</wp:align>
            </wp:positionH>
            <wp:positionV relativeFrom="paragraph">
              <wp:posOffset>11961</wp:posOffset>
            </wp:positionV>
            <wp:extent cx="981710" cy="621665"/>
            <wp:effectExtent l="0" t="0" r="8890" b="6985"/>
            <wp:wrapTight wrapText="bothSides">
              <wp:wrapPolygon edited="0">
                <wp:start x="5030" y="0"/>
                <wp:lineTo x="0" y="7943"/>
                <wp:lineTo x="0" y="19195"/>
                <wp:lineTo x="8802" y="21181"/>
                <wp:lineTo x="21376" y="21181"/>
                <wp:lineTo x="21376" y="3309"/>
                <wp:lineTo x="18023" y="662"/>
                <wp:lineTo x="7545" y="0"/>
                <wp:lineTo x="503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786E">
        <w:rPr>
          <w:rFonts w:ascii="Arial" w:hAnsi="Arial" w:cs="Arial"/>
          <w:b/>
          <w:bCs/>
          <w:sz w:val="28"/>
          <w:szCs w:val="28"/>
        </w:rPr>
        <w:t>Raumbelegungsantrag</w:t>
      </w:r>
    </w:p>
    <w:p w14:paraId="486B70D1" w14:textId="26236FFA" w:rsidR="00055B25" w:rsidRPr="0027786E" w:rsidRDefault="00055B25" w:rsidP="00055B25">
      <w:pPr>
        <w:pStyle w:val="Expo-Standard"/>
        <w:tabs>
          <w:tab w:val="left" w:pos="1843"/>
        </w:tabs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27786E">
        <w:rPr>
          <w:rFonts w:ascii="Arial" w:hAnsi="Arial" w:cs="Arial"/>
          <w:b/>
          <w:bCs/>
          <w:sz w:val="28"/>
          <w:szCs w:val="28"/>
        </w:rPr>
        <w:t>für d</w:t>
      </w:r>
      <w:r w:rsidR="00490D7E">
        <w:rPr>
          <w:rFonts w:ascii="Arial" w:hAnsi="Arial" w:cs="Arial"/>
          <w:b/>
          <w:bCs/>
          <w:sz w:val="28"/>
          <w:szCs w:val="28"/>
        </w:rPr>
        <w:t>en</w:t>
      </w:r>
      <w:r w:rsidRPr="0027786E">
        <w:rPr>
          <w:rFonts w:ascii="Arial" w:hAnsi="Arial" w:cs="Arial"/>
          <w:b/>
          <w:bCs/>
          <w:sz w:val="28"/>
          <w:szCs w:val="28"/>
        </w:rPr>
        <w:t xml:space="preserve"> Begegnungs</w:t>
      </w:r>
      <w:r w:rsidR="00490D7E">
        <w:rPr>
          <w:rFonts w:ascii="Arial" w:hAnsi="Arial" w:cs="Arial"/>
          <w:b/>
          <w:bCs/>
          <w:sz w:val="28"/>
          <w:szCs w:val="28"/>
        </w:rPr>
        <w:t>raum OBERWIESEN</w:t>
      </w:r>
    </w:p>
    <w:p w14:paraId="012B42FA" w14:textId="77777777" w:rsidR="0027786E" w:rsidRDefault="0027786E" w:rsidP="00A23D5C">
      <w:pPr>
        <w:pStyle w:val="Expo-Standard"/>
        <w:tabs>
          <w:tab w:val="left" w:pos="1843"/>
          <w:tab w:val="left" w:pos="8789"/>
        </w:tabs>
        <w:spacing w:line="240" w:lineRule="auto"/>
        <w:rPr>
          <w:rFonts w:ascii="Arial" w:hAnsi="Arial" w:cs="Arial"/>
          <w:sz w:val="16"/>
          <w:szCs w:val="16"/>
        </w:rPr>
      </w:pPr>
    </w:p>
    <w:p w14:paraId="4ED9CCBA" w14:textId="79F467CE" w:rsidR="00E12733" w:rsidRPr="00023B4F" w:rsidRDefault="00F12563" w:rsidP="0074693D">
      <w:pPr>
        <w:pStyle w:val="Expo-Standard"/>
        <w:tabs>
          <w:tab w:val="left" w:pos="1843"/>
          <w:tab w:val="left" w:pos="8222"/>
        </w:tabs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</w:t>
      </w:r>
      <w:r w:rsidR="003F0EFC" w:rsidRPr="00023B4F">
        <w:rPr>
          <w:rFonts w:ascii="Arial" w:hAnsi="Arial" w:cs="Arial"/>
          <w:sz w:val="16"/>
          <w:szCs w:val="16"/>
        </w:rPr>
        <w:t xml:space="preserve">itte elektronisch ausfüllen und per E-Mail </w:t>
      </w:r>
      <w:r w:rsidRPr="00F12563">
        <w:rPr>
          <w:rFonts w:ascii="Arial" w:hAnsi="Arial" w:cs="Arial"/>
          <w:sz w:val="16"/>
          <w:szCs w:val="16"/>
        </w:rPr>
        <w:t xml:space="preserve">an  </w:t>
      </w:r>
      <w:hyperlink r:id="rId8" w:history="1">
        <w:r w:rsidRPr="00F12563">
          <w:rPr>
            <w:rStyle w:val="Hyperlink"/>
            <w:rFonts w:ascii="Arial" w:hAnsi="Arial" w:cs="Arial"/>
            <w:color w:val="auto"/>
            <w:sz w:val="16"/>
            <w:szCs w:val="16"/>
          </w:rPr>
          <w:t>info@evang-frauenfeld.ch</w:t>
        </w:r>
      </w:hyperlink>
      <w:r>
        <w:rPr>
          <w:rFonts w:ascii="Arial" w:hAnsi="Arial" w:cs="Arial"/>
          <w:sz w:val="16"/>
          <w:szCs w:val="16"/>
        </w:rPr>
        <w:t xml:space="preserve"> </w:t>
      </w:r>
      <w:r w:rsidR="003F0EFC" w:rsidRPr="00023B4F">
        <w:rPr>
          <w:rFonts w:ascii="Arial" w:hAnsi="Arial" w:cs="Arial"/>
          <w:sz w:val="16"/>
          <w:szCs w:val="16"/>
        </w:rPr>
        <w:t>einreichen</w:t>
      </w:r>
      <w:r>
        <w:rPr>
          <w:rFonts w:ascii="Arial" w:hAnsi="Arial" w:cs="Arial"/>
          <w:sz w:val="16"/>
          <w:szCs w:val="16"/>
        </w:rPr>
        <w:t>.</w:t>
      </w:r>
    </w:p>
    <w:p w14:paraId="0D64E9C3" w14:textId="184BAF37" w:rsidR="00E12733" w:rsidRDefault="00E12733" w:rsidP="00E12733">
      <w:pPr>
        <w:pStyle w:val="Expo-Standard"/>
        <w:tabs>
          <w:tab w:val="left" w:pos="1843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01F88C7" w14:textId="77777777" w:rsidR="00210D81" w:rsidRDefault="00210D81" w:rsidP="00E12733">
      <w:pPr>
        <w:pStyle w:val="Expo-Standard"/>
        <w:tabs>
          <w:tab w:val="left" w:pos="1843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44732E43" w14:textId="11C2AABE" w:rsidR="00660F3B" w:rsidRDefault="00660F3B" w:rsidP="00E12733">
      <w:pPr>
        <w:pStyle w:val="Expo-Standard"/>
        <w:tabs>
          <w:tab w:val="left" w:pos="1843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2977"/>
        <w:gridCol w:w="3537"/>
      </w:tblGrid>
      <w:tr w:rsidR="00105F7B" w:rsidRPr="008C13D1" w14:paraId="6770BA6F" w14:textId="77777777" w:rsidTr="000F6B37">
        <w:tc>
          <w:tcPr>
            <w:tcW w:w="9911" w:type="dxa"/>
            <w:gridSpan w:val="3"/>
            <w:shd w:val="clear" w:color="auto" w:fill="D9D9D9" w:themeFill="background1" w:themeFillShade="D9"/>
          </w:tcPr>
          <w:p w14:paraId="5D00169F" w14:textId="6DB457F6" w:rsidR="00105F7B" w:rsidRPr="008C13D1" w:rsidRDefault="00105F7B" w:rsidP="00A23D5C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123022581"/>
            <w:r w:rsidRPr="008C13D1">
              <w:rPr>
                <w:rFonts w:ascii="Arial" w:hAnsi="Arial" w:cs="Arial"/>
                <w:b/>
                <w:bCs/>
                <w:sz w:val="22"/>
                <w:szCs w:val="22"/>
              </w:rPr>
              <w:t>Gesuchsteller</w:t>
            </w:r>
          </w:p>
        </w:tc>
      </w:tr>
      <w:bookmarkEnd w:id="0"/>
      <w:tr w:rsidR="00A23D5C" w14:paraId="3901F07C" w14:textId="77777777" w:rsidTr="00323121">
        <w:tc>
          <w:tcPr>
            <w:tcW w:w="3397" w:type="dxa"/>
          </w:tcPr>
          <w:p w14:paraId="6AAD2B02" w14:textId="4FCD8FF0" w:rsidR="00A23D5C" w:rsidRDefault="00A23D5C" w:rsidP="00A23D5C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Organis</w:t>
            </w:r>
            <w:r w:rsidR="00DD16D6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tion: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723100080"/>
            <w:placeholder>
              <w:docPart w:val="F56DAF0F02124B6D980FC5D0AE2A2A32"/>
            </w:placeholder>
            <w:text/>
          </w:sdtPr>
          <w:sdtEndPr/>
          <w:sdtContent>
            <w:tc>
              <w:tcPr>
                <w:tcW w:w="6514" w:type="dxa"/>
                <w:gridSpan w:val="2"/>
              </w:tcPr>
              <w:p w14:paraId="1664EDC2" w14:textId="382F75BF" w:rsidR="00A23D5C" w:rsidRDefault="00806911" w:rsidP="00A23D5C">
                <w:pPr>
                  <w:pStyle w:val="Expo-Standard"/>
                  <w:tabs>
                    <w:tab w:val="left" w:pos="1843"/>
                  </w:tabs>
                  <w:spacing w:before="60" w:after="6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DD16D6" w14:paraId="33145C3F" w14:textId="77777777" w:rsidTr="00323121">
        <w:tc>
          <w:tcPr>
            <w:tcW w:w="3397" w:type="dxa"/>
          </w:tcPr>
          <w:p w14:paraId="1A73AA0E" w14:textId="64169785" w:rsidR="00DD16D6" w:rsidRDefault="00DD16D6" w:rsidP="00A23D5C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bookmarkStart w:id="1" w:name="_Hlk123023618"/>
            <w:bookmarkStart w:id="2" w:name="_Hlk123022437"/>
            <w:r>
              <w:rPr>
                <w:rFonts w:ascii="Arial" w:hAnsi="Arial" w:cs="Arial"/>
                <w:sz w:val="22"/>
                <w:szCs w:val="22"/>
              </w:rPr>
              <w:t>Name / Vorname: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456874550"/>
            <w:placeholder>
              <w:docPart w:val="2451E0EA0AA044E7912E53421E1769CC"/>
            </w:placeholder>
            <w:text/>
          </w:sdtPr>
          <w:sdtEndPr/>
          <w:sdtContent>
            <w:tc>
              <w:tcPr>
                <w:tcW w:w="6514" w:type="dxa"/>
                <w:gridSpan w:val="2"/>
              </w:tcPr>
              <w:p w14:paraId="204285D1" w14:textId="0F36DD7C" w:rsidR="00DD16D6" w:rsidRDefault="00806911" w:rsidP="00A23D5C">
                <w:pPr>
                  <w:pStyle w:val="Expo-Standard"/>
                  <w:tabs>
                    <w:tab w:val="left" w:pos="1843"/>
                  </w:tabs>
                  <w:spacing w:before="60" w:after="6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bookmarkEnd w:id="1"/>
      <w:tr w:rsidR="00DD16D6" w14:paraId="77697A4E" w14:textId="77777777" w:rsidTr="00323121">
        <w:tc>
          <w:tcPr>
            <w:tcW w:w="3397" w:type="dxa"/>
          </w:tcPr>
          <w:p w14:paraId="64FEA9BC" w14:textId="2E7C1381" w:rsidR="00DD16D6" w:rsidRDefault="00CD0A37" w:rsidP="00B61BD6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Strasse: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96992882"/>
            <w:placeholder>
              <w:docPart w:val="F6F1CFB13E2845DBA1AA2A8EA8D35D64"/>
            </w:placeholder>
            <w:text/>
          </w:sdtPr>
          <w:sdtEndPr/>
          <w:sdtContent>
            <w:tc>
              <w:tcPr>
                <w:tcW w:w="6514" w:type="dxa"/>
                <w:gridSpan w:val="2"/>
              </w:tcPr>
              <w:p w14:paraId="18C2775A" w14:textId="6F6ABEDC" w:rsidR="00DD16D6" w:rsidRDefault="00806911" w:rsidP="00B61BD6">
                <w:pPr>
                  <w:pStyle w:val="Expo-Standard"/>
                  <w:tabs>
                    <w:tab w:val="left" w:pos="1843"/>
                  </w:tabs>
                  <w:spacing w:before="60" w:after="6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bookmarkEnd w:id="2"/>
      <w:tr w:rsidR="006F56C7" w14:paraId="4512EFF4" w14:textId="77777777" w:rsidTr="00323121">
        <w:trPr>
          <w:trHeight w:val="284"/>
        </w:trPr>
        <w:tc>
          <w:tcPr>
            <w:tcW w:w="3397" w:type="dxa"/>
          </w:tcPr>
          <w:p w14:paraId="1231FB62" w14:textId="49A5390B" w:rsidR="006F56C7" w:rsidRDefault="00D547D6" w:rsidP="00DD16D6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CD0A37">
              <w:rPr>
                <w:rFonts w:ascii="Arial" w:hAnsi="Arial" w:cs="Arial"/>
                <w:sz w:val="22"/>
                <w:szCs w:val="22"/>
              </w:rPr>
              <w:t>rt:</w:t>
            </w:r>
          </w:p>
        </w:tc>
        <w:tc>
          <w:tcPr>
            <w:tcW w:w="6514" w:type="dxa"/>
            <w:gridSpan w:val="2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167482517"/>
              <w:placeholder>
                <w:docPart w:val="4B5BB4DB10C94E9B87B6734153674995"/>
              </w:placeholder>
              <w:text/>
            </w:sdtPr>
            <w:sdtEndPr/>
            <w:sdtContent>
              <w:p w14:paraId="7986D7D5" w14:textId="16E24251" w:rsidR="006F56C7" w:rsidRDefault="006F56C7" w:rsidP="00DD16D6">
                <w:pPr>
                  <w:pStyle w:val="Expo-Standard"/>
                  <w:tabs>
                    <w:tab w:val="left" w:pos="1843"/>
                  </w:tabs>
                  <w:spacing w:before="60" w:after="6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sdtContent>
          </w:sdt>
        </w:tc>
      </w:tr>
      <w:tr w:rsidR="00401CEA" w14:paraId="22AAC34B" w14:textId="77777777" w:rsidTr="00323121">
        <w:trPr>
          <w:trHeight w:val="284"/>
        </w:trPr>
        <w:tc>
          <w:tcPr>
            <w:tcW w:w="3397" w:type="dxa"/>
          </w:tcPr>
          <w:p w14:paraId="182BBA23" w14:textId="2CFB1278" w:rsidR="00401CEA" w:rsidRDefault="00DC0CDD" w:rsidP="00401CEA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6514" w:type="dxa"/>
            <w:gridSpan w:val="2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608931578"/>
              <w:placeholder>
                <w:docPart w:val="6E1D9A4E0D6346E1AC986A74C2049CFE"/>
              </w:placeholder>
              <w:text/>
            </w:sdtPr>
            <w:sdtEndPr/>
            <w:sdtContent>
              <w:p w14:paraId="609080D1" w14:textId="68035AA7" w:rsidR="00401CEA" w:rsidRDefault="00401CEA" w:rsidP="00401CEA">
                <w:pPr>
                  <w:pStyle w:val="Expo-Standard"/>
                  <w:tabs>
                    <w:tab w:val="left" w:pos="1843"/>
                  </w:tabs>
                  <w:spacing w:before="60" w:after="6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sdtContent>
          </w:sdt>
        </w:tc>
      </w:tr>
      <w:tr w:rsidR="00DC0CDD" w14:paraId="20D37D13" w14:textId="77777777" w:rsidTr="00323121">
        <w:trPr>
          <w:trHeight w:val="284"/>
        </w:trPr>
        <w:tc>
          <w:tcPr>
            <w:tcW w:w="3397" w:type="dxa"/>
          </w:tcPr>
          <w:p w14:paraId="798F3EED" w14:textId="023B0352" w:rsidR="00DC0CDD" w:rsidRDefault="00DC0CDD" w:rsidP="00DC0CDD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E-Mailadresse:</w:t>
            </w:r>
          </w:p>
        </w:tc>
        <w:tc>
          <w:tcPr>
            <w:tcW w:w="6514" w:type="dxa"/>
            <w:gridSpan w:val="2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215203502"/>
              <w:placeholder>
                <w:docPart w:val="67AC65820CF943E29FF268FD241159EF"/>
              </w:placeholder>
              <w:text/>
            </w:sdtPr>
            <w:sdtEndPr/>
            <w:sdtContent>
              <w:p w14:paraId="076DF819" w14:textId="7DB65751" w:rsidR="00DC0CDD" w:rsidRDefault="00DC0CDD" w:rsidP="00DC0CDD">
                <w:pPr>
                  <w:pStyle w:val="Expo-Standard"/>
                  <w:tabs>
                    <w:tab w:val="left" w:pos="1843"/>
                  </w:tabs>
                  <w:spacing w:before="60" w:after="6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sdtContent>
          </w:sdt>
        </w:tc>
      </w:tr>
      <w:tr w:rsidR="00401CEA" w:rsidRPr="008C13D1" w14:paraId="3119BF4C" w14:textId="77777777" w:rsidTr="006F56C7">
        <w:tc>
          <w:tcPr>
            <w:tcW w:w="9911" w:type="dxa"/>
            <w:gridSpan w:val="3"/>
            <w:shd w:val="clear" w:color="auto" w:fill="D9D9D9" w:themeFill="background1" w:themeFillShade="D9"/>
          </w:tcPr>
          <w:p w14:paraId="74BA7B51" w14:textId="75C97D01" w:rsidR="00401CEA" w:rsidRPr="008C13D1" w:rsidRDefault="00401CEA" w:rsidP="00401CEA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3" w:name="_Hlk123023544"/>
            <w:r>
              <w:rPr>
                <w:rFonts w:ascii="Arial" w:hAnsi="Arial" w:cs="Arial"/>
                <w:b/>
                <w:bCs/>
                <w:sz w:val="22"/>
                <w:szCs w:val="22"/>
              </w:rPr>
              <w:t>Anlass</w:t>
            </w:r>
          </w:p>
        </w:tc>
      </w:tr>
      <w:bookmarkEnd w:id="3"/>
      <w:tr w:rsidR="00401CEA" w14:paraId="723DA58B" w14:textId="78EABF71" w:rsidTr="00323121">
        <w:tc>
          <w:tcPr>
            <w:tcW w:w="3397" w:type="dxa"/>
          </w:tcPr>
          <w:p w14:paraId="0701D389" w14:textId="38CD3BA6" w:rsidR="00401CEA" w:rsidRDefault="00401CEA" w:rsidP="00401CEA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 des Anlasses: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69445102"/>
            <w:placeholder>
              <w:docPart w:val="4C177542287D46BE8FE9F00CB796B0AE"/>
            </w:placeholder>
            <w:text/>
          </w:sdtPr>
          <w:sdtEndPr/>
          <w:sdtContent>
            <w:tc>
              <w:tcPr>
                <w:tcW w:w="6514" w:type="dxa"/>
                <w:gridSpan w:val="2"/>
              </w:tcPr>
              <w:p w14:paraId="60BF51CD" w14:textId="03397208" w:rsidR="00401CEA" w:rsidRDefault="00401CEA" w:rsidP="00401CEA">
                <w:pPr>
                  <w:pStyle w:val="Expo-Standard"/>
                  <w:tabs>
                    <w:tab w:val="left" w:pos="1843"/>
                  </w:tabs>
                  <w:spacing w:before="60" w:after="6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DC0CDD" w:rsidRPr="00806911" w14:paraId="61A06AD6" w14:textId="51BC704A" w:rsidTr="004D6773">
        <w:tc>
          <w:tcPr>
            <w:tcW w:w="3397" w:type="dxa"/>
          </w:tcPr>
          <w:p w14:paraId="34E7DDA7" w14:textId="787EC3D1" w:rsidR="00DC0CDD" w:rsidRPr="00806911" w:rsidRDefault="00DC0CDD" w:rsidP="00DC0CDD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bookmarkStart w:id="4" w:name="_Hlk123023378"/>
            <w:r>
              <w:rPr>
                <w:rFonts w:ascii="Arial" w:hAnsi="Arial" w:cs="Arial"/>
                <w:sz w:val="22"/>
                <w:szCs w:val="22"/>
              </w:rPr>
              <w:t>Datum / Wochentag: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326936479"/>
            <w:placeholder>
              <w:docPart w:val="2F6A5943B0A142F58B70B98E98E108BE"/>
            </w:placeholder>
            <w:text/>
          </w:sdtPr>
          <w:sdtEndPr/>
          <w:sdtContent>
            <w:tc>
              <w:tcPr>
                <w:tcW w:w="2977" w:type="dxa"/>
              </w:tcPr>
              <w:p w14:paraId="5D9A012C" w14:textId="6A5C057F" w:rsidR="00DC0CDD" w:rsidRPr="00806911" w:rsidRDefault="00DC0CDD" w:rsidP="00DC0CDD">
                <w:pPr>
                  <w:pStyle w:val="Expo-Standard"/>
                  <w:tabs>
                    <w:tab w:val="left" w:pos="1843"/>
                  </w:tabs>
                  <w:spacing w:before="60" w:after="6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608933158"/>
            <w:placeholder>
              <w:docPart w:val="13811661B965429E841AE15A2F1FE627"/>
            </w:placeholder>
            <w:text/>
          </w:sdtPr>
          <w:sdtEndPr/>
          <w:sdtContent>
            <w:tc>
              <w:tcPr>
                <w:tcW w:w="3537" w:type="dxa"/>
              </w:tcPr>
              <w:p w14:paraId="452CA66B" w14:textId="48653CD0" w:rsidR="00DC0CDD" w:rsidRPr="00806911" w:rsidRDefault="00DC0CDD" w:rsidP="00DC0CDD">
                <w:pPr>
                  <w:pStyle w:val="Expo-Standard"/>
                  <w:tabs>
                    <w:tab w:val="left" w:pos="1843"/>
                  </w:tabs>
                  <w:spacing w:before="60" w:after="6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DC0CDD" w14:paraId="47D69D9B" w14:textId="77777777" w:rsidTr="004D6773">
        <w:tc>
          <w:tcPr>
            <w:tcW w:w="3397" w:type="dxa"/>
          </w:tcPr>
          <w:p w14:paraId="2BFB4E25" w14:textId="3D500D70" w:rsidR="00DC0CDD" w:rsidRDefault="00DC0CDD" w:rsidP="00DC0CDD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bookmarkStart w:id="5" w:name="_Hlk123023252"/>
            <w:bookmarkEnd w:id="4"/>
            <w:r>
              <w:rPr>
                <w:rFonts w:ascii="Arial" w:hAnsi="Arial" w:cs="Arial"/>
                <w:sz w:val="22"/>
                <w:szCs w:val="22"/>
              </w:rPr>
              <w:t>Anlasszeit:</w:t>
            </w:r>
          </w:p>
        </w:tc>
        <w:tc>
          <w:tcPr>
            <w:tcW w:w="2977" w:type="dxa"/>
          </w:tcPr>
          <w:p w14:paraId="62F19990" w14:textId="29704346" w:rsidR="00DC0CDD" w:rsidRPr="00362C31" w:rsidRDefault="00D547D6" w:rsidP="00DC0CDD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42869592"/>
                <w:placeholder>
                  <w:docPart w:val="0DF70C3703604A9098F9E16CA5F71194"/>
                </w:placeholder>
                <w:text/>
              </w:sdtPr>
              <w:sdtEndPr/>
              <w:sdtContent>
                <w:r w:rsidR="00DC0CDD">
                  <w:rPr>
                    <w:rFonts w:ascii="Arial" w:hAnsi="Arial" w:cs="Arial"/>
                    <w:sz w:val="22"/>
                    <w:szCs w:val="22"/>
                  </w:rPr>
                  <w:t>von:</w:t>
                </w:r>
              </w:sdtContent>
            </w:sdt>
          </w:p>
        </w:tc>
        <w:sdt>
          <w:sdtPr>
            <w:rPr>
              <w:rFonts w:ascii="Arial" w:hAnsi="Arial" w:cs="Arial"/>
              <w:sz w:val="22"/>
              <w:szCs w:val="22"/>
            </w:rPr>
            <w:id w:val="2096828849"/>
            <w:placeholder>
              <w:docPart w:val="BAF7BFD5F94F4EA88746F8BC4A37CB48"/>
            </w:placeholder>
            <w:text/>
          </w:sdtPr>
          <w:sdtEndPr/>
          <w:sdtContent>
            <w:tc>
              <w:tcPr>
                <w:tcW w:w="3537" w:type="dxa"/>
              </w:tcPr>
              <w:p w14:paraId="699D0506" w14:textId="0015C93F" w:rsidR="00DC0CDD" w:rsidRDefault="00DC0CDD" w:rsidP="00DC0CDD">
                <w:pPr>
                  <w:pStyle w:val="Expo-Standard"/>
                  <w:tabs>
                    <w:tab w:val="left" w:pos="1843"/>
                  </w:tabs>
                  <w:spacing w:before="60" w:after="6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bis:</w:t>
                </w:r>
              </w:p>
            </w:tc>
          </w:sdtContent>
        </w:sdt>
      </w:tr>
      <w:tr w:rsidR="00DC0CDD" w14:paraId="7D8CC0A4" w14:textId="77777777" w:rsidTr="004D6773">
        <w:tc>
          <w:tcPr>
            <w:tcW w:w="3397" w:type="dxa"/>
          </w:tcPr>
          <w:p w14:paraId="5F4361A1" w14:textId="4C5590DA" w:rsidR="00DC0CDD" w:rsidRDefault="00DC0CDD" w:rsidP="00DC0CDD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bookmarkStart w:id="6" w:name="_Hlk123023992"/>
            <w:r>
              <w:rPr>
                <w:rFonts w:ascii="Arial" w:hAnsi="Arial" w:cs="Arial"/>
                <w:sz w:val="22"/>
                <w:szCs w:val="22"/>
              </w:rPr>
              <w:t>Einrichten</w:t>
            </w:r>
            <w:r w:rsidR="004D677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4D677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Aufräumen: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255970489"/>
            <w:placeholder>
              <w:docPart w:val="8BEED09E561145AAB4274F19010A0B16"/>
            </w:placeholder>
            <w:text/>
          </w:sdtPr>
          <w:sdtEndPr/>
          <w:sdtContent>
            <w:tc>
              <w:tcPr>
                <w:tcW w:w="2977" w:type="dxa"/>
              </w:tcPr>
              <w:p w14:paraId="37053D9F" w14:textId="5ED6264A" w:rsidR="00DC0CDD" w:rsidRDefault="00DC0CDD" w:rsidP="00DC0CDD">
                <w:pPr>
                  <w:pStyle w:val="Expo-Standard"/>
                  <w:tabs>
                    <w:tab w:val="left" w:pos="1843"/>
                  </w:tabs>
                  <w:spacing w:before="60" w:after="6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ab: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304048419"/>
            <w:placeholder>
              <w:docPart w:val="541260C7F03A4F4CB879FDD469C523F3"/>
            </w:placeholder>
            <w:text/>
          </w:sdtPr>
          <w:sdtEndPr/>
          <w:sdtContent>
            <w:tc>
              <w:tcPr>
                <w:tcW w:w="3537" w:type="dxa"/>
              </w:tcPr>
              <w:p w14:paraId="5F19D853" w14:textId="67F24407" w:rsidR="00DC0CDD" w:rsidRDefault="00DC0CDD" w:rsidP="00DC0CDD">
                <w:pPr>
                  <w:pStyle w:val="Expo-Standard"/>
                  <w:tabs>
                    <w:tab w:val="left" w:pos="1843"/>
                  </w:tabs>
                  <w:spacing w:before="60" w:after="6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Ende Aufräumen: </w:t>
                </w:r>
              </w:p>
            </w:tc>
          </w:sdtContent>
        </w:sdt>
      </w:tr>
      <w:bookmarkEnd w:id="5"/>
      <w:bookmarkEnd w:id="6"/>
      <w:tr w:rsidR="00DC0CDD" w14:paraId="071418E7" w14:textId="77777777" w:rsidTr="00323121">
        <w:tc>
          <w:tcPr>
            <w:tcW w:w="3397" w:type="dxa"/>
          </w:tcPr>
          <w:p w14:paraId="0F870CC6" w14:textId="206CFB44" w:rsidR="00DC0CDD" w:rsidRDefault="00DC0CDD" w:rsidP="00DC0CDD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Anzahl Teilnehmende: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048118607"/>
            <w:placeholder>
              <w:docPart w:val="A1C7264D2C394240AA2A7438C6111355"/>
            </w:placeholder>
            <w:text/>
          </w:sdtPr>
          <w:sdtEndPr/>
          <w:sdtContent>
            <w:tc>
              <w:tcPr>
                <w:tcW w:w="6514" w:type="dxa"/>
                <w:gridSpan w:val="2"/>
              </w:tcPr>
              <w:p w14:paraId="1ED25BAF" w14:textId="289467AF" w:rsidR="00DC0CDD" w:rsidRDefault="00DC0CDD" w:rsidP="00DC0CDD">
                <w:pPr>
                  <w:pStyle w:val="Expo-Standard"/>
                  <w:tabs>
                    <w:tab w:val="left" w:pos="1843"/>
                  </w:tabs>
                  <w:spacing w:before="60" w:after="6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DC0CDD" w:rsidRPr="008C13D1" w14:paraId="29B0D5FD" w14:textId="77777777" w:rsidTr="006F56C7">
        <w:tc>
          <w:tcPr>
            <w:tcW w:w="9911" w:type="dxa"/>
            <w:gridSpan w:val="3"/>
            <w:shd w:val="clear" w:color="auto" w:fill="D9D9D9" w:themeFill="background1" w:themeFillShade="D9"/>
          </w:tcPr>
          <w:p w14:paraId="0FD99835" w14:textId="266880FF" w:rsidR="00DC0CDD" w:rsidRPr="008C13D1" w:rsidRDefault="00DC0CDD" w:rsidP="00DC0CDD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7" w:name="_Hlk123024511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Räumlichkeiten</w:t>
            </w:r>
          </w:p>
        </w:tc>
      </w:tr>
      <w:bookmarkEnd w:id="7"/>
      <w:tr w:rsidR="00FA1B89" w:rsidRPr="00486D86" w14:paraId="4530741D" w14:textId="77777777" w:rsidTr="004D6773">
        <w:tc>
          <w:tcPr>
            <w:tcW w:w="3397" w:type="dxa"/>
          </w:tcPr>
          <w:p w14:paraId="2D1C59BA" w14:textId="3E2FF484" w:rsidR="00FA1B89" w:rsidRDefault="00FA1B89" w:rsidP="00DC0CDD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Gewünschte Räume:</w:t>
            </w:r>
          </w:p>
        </w:tc>
        <w:tc>
          <w:tcPr>
            <w:tcW w:w="2977" w:type="dxa"/>
          </w:tcPr>
          <w:p w14:paraId="331C56E6" w14:textId="77777777" w:rsidR="00FA1B89" w:rsidRDefault="00D547D6" w:rsidP="00DC0CDD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33516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B8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A1B89">
              <w:rPr>
                <w:rFonts w:ascii="Arial" w:hAnsi="Arial" w:cs="Arial"/>
                <w:sz w:val="22"/>
                <w:szCs w:val="22"/>
              </w:rPr>
              <w:t xml:space="preserve"> Saal</w:t>
            </w:r>
          </w:p>
        </w:tc>
        <w:tc>
          <w:tcPr>
            <w:tcW w:w="3537" w:type="dxa"/>
          </w:tcPr>
          <w:p w14:paraId="7E7AB9A2" w14:textId="3B11C0C0" w:rsidR="00FA1B89" w:rsidRPr="00486D86" w:rsidRDefault="00D547D6" w:rsidP="00DC0CDD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60048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B8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A1B89">
              <w:rPr>
                <w:rFonts w:ascii="Arial" w:hAnsi="Arial" w:cs="Arial"/>
                <w:sz w:val="22"/>
                <w:szCs w:val="22"/>
              </w:rPr>
              <w:t xml:space="preserve"> Küche</w:t>
            </w:r>
          </w:p>
        </w:tc>
      </w:tr>
      <w:tr w:rsidR="00EF583B" w14:paraId="5DFE997C" w14:textId="77777777" w:rsidTr="00323121">
        <w:tc>
          <w:tcPr>
            <w:tcW w:w="3397" w:type="dxa"/>
          </w:tcPr>
          <w:p w14:paraId="39F34F9A" w14:textId="04424BDF" w:rsidR="00EF583B" w:rsidRDefault="00EF583B" w:rsidP="00EF583B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bookmarkStart w:id="8" w:name="_Hlk123023650"/>
            <w:r>
              <w:rPr>
                <w:rFonts w:ascii="Arial" w:hAnsi="Arial" w:cs="Arial"/>
                <w:sz w:val="22"/>
                <w:szCs w:val="22"/>
              </w:rPr>
              <w:t>Art der Bestuhlung:</w:t>
            </w:r>
          </w:p>
        </w:tc>
        <w:tc>
          <w:tcPr>
            <w:tcW w:w="6514" w:type="dxa"/>
            <w:gridSpan w:val="2"/>
          </w:tcPr>
          <w:p w14:paraId="46419BB0" w14:textId="75EB1BE5" w:rsidR="00EF583B" w:rsidRDefault="00D547D6" w:rsidP="00EF583B">
            <w:pPr>
              <w:pStyle w:val="Expo-Standard"/>
              <w:tabs>
                <w:tab w:val="left" w:pos="284"/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43822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83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F583B">
              <w:rPr>
                <w:rFonts w:ascii="Arial" w:hAnsi="Arial" w:cs="Arial"/>
                <w:sz w:val="22"/>
                <w:szCs w:val="22"/>
              </w:rPr>
              <w:t xml:space="preserve"> Grundbestuhlung: 8 weisse Tische (10-12 Personen) und</w:t>
            </w:r>
            <w:r w:rsidR="00EF583B">
              <w:rPr>
                <w:rFonts w:ascii="Arial" w:hAnsi="Arial" w:cs="Arial"/>
                <w:sz w:val="22"/>
                <w:szCs w:val="22"/>
              </w:rPr>
              <w:br/>
            </w:r>
            <w:r w:rsidR="00EF583B">
              <w:rPr>
                <w:rFonts w:ascii="Arial" w:hAnsi="Arial" w:cs="Arial"/>
                <w:sz w:val="22"/>
                <w:szCs w:val="22"/>
              </w:rPr>
              <w:tab/>
              <w:t>6 rechteckige Tische (12-18 Personen)</w:t>
            </w:r>
          </w:p>
        </w:tc>
      </w:tr>
      <w:tr w:rsidR="00EF583B" w14:paraId="406E7507" w14:textId="77777777" w:rsidTr="004D6773">
        <w:tc>
          <w:tcPr>
            <w:tcW w:w="3397" w:type="dxa"/>
          </w:tcPr>
          <w:p w14:paraId="4BC4E8F5" w14:textId="2651E570" w:rsidR="00EF583B" w:rsidRDefault="00EF583B" w:rsidP="00EF583B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bookmarkStart w:id="9" w:name="_Hlk123023940"/>
          </w:p>
        </w:tc>
        <w:tc>
          <w:tcPr>
            <w:tcW w:w="2977" w:type="dxa"/>
          </w:tcPr>
          <w:p w14:paraId="5C29D459" w14:textId="14A90E8B" w:rsidR="00EF583B" w:rsidRDefault="00D547D6" w:rsidP="00EF583B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6466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83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F583B">
              <w:rPr>
                <w:rFonts w:ascii="Arial" w:hAnsi="Arial" w:cs="Arial"/>
                <w:sz w:val="22"/>
                <w:szCs w:val="22"/>
              </w:rPr>
              <w:t xml:space="preserve"> Tische und Stühle</w:t>
            </w:r>
          </w:p>
        </w:tc>
        <w:tc>
          <w:tcPr>
            <w:tcW w:w="3537" w:type="dxa"/>
          </w:tcPr>
          <w:p w14:paraId="4BC42FE6" w14:textId="497DDC6B" w:rsidR="00EF583B" w:rsidRDefault="00D547D6" w:rsidP="00EF583B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1105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83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F583B">
              <w:rPr>
                <w:rFonts w:ascii="Arial" w:hAnsi="Arial" w:cs="Arial"/>
                <w:sz w:val="22"/>
                <w:szCs w:val="22"/>
              </w:rPr>
              <w:t xml:space="preserve"> Konzertbestuhlung</w:t>
            </w:r>
          </w:p>
        </w:tc>
      </w:tr>
      <w:bookmarkEnd w:id="9"/>
      <w:tr w:rsidR="009950D5" w14:paraId="274551A3" w14:textId="77777777" w:rsidTr="009950D5">
        <w:trPr>
          <w:trHeight w:val="517"/>
        </w:trPr>
        <w:tc>
          <w:tcPr>
            <w:tcW w:w="9911" w:type="dxa"/>
            <w:gridSpan w:val="3"/>
          </w:tcPr>
          <w:p w14:paraId="3007689E" w14:textId="6E6D0E72" w:rsidR="009950D5" w:rsidRDefault="009950D5" w:rsidP="00EF583B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Von der Grundbestuhlung abweichende Bestuhlung ist </w:t>
            </w:r>
            <w:r w:rsidR="0043721E">
              <w:rPr>
                <w:rFonts w:ascii="Arial" w:hAnsi="Arial" w:cs="Arial"/>
                <w:sz w:val="22"/>
                <w:szCs w:val="22"/>
              </w:rPr>
              <w:t xml:space="preserve">selbst </w:t>
            </w:r>
            <w:r>
              <w:rPr>
                <w:rFonts w:ascii="Arial" w:hAnsi="Arial" w:cs="Arial"/>
                <w:sz w:val="22"/>
                <w:szCs w:val="22"/>
              </w:rPr>
              <w:t>einzurichten</w:t>
            </w:r>
            <w:r w:rsidR="0043721E">
              <w:rPr>
                <w:rFonts w:ascii="Arial" w:hAnsi="Arial" w:cs="Arial"/>
                <w:sz w:val="22"/>
                <w:szCs w:val="22"/>
              </w:rPr>
              <w:t xml:space="preserve"> und wieder herzustellen</w:t>
            </w:r>
          </w:p>
        </w:tc>
      </w:tr>
      <w:tr w:rsidR="00EF583B" w14:paraId="3191FCFE" w14:textId="77777777" w:rsidTr="004D6773">
        <w:tc>
          <w:tcPr>
            <w:tcW w:w="3397" w:type="dxa"/>
          </w:tcPr>
          <w:p w14:paraId="4C7EB08B" w14:textId="1BA9AA2E" w:rsidR="00EF583B" w:rsidRDefault="00EF583B" w:rsidP="00EF583B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bookmarkStart w:id="10" w:name="_Hlk123032295"/>
            <w:r>
              <w:rPr>
                <w:rFonts w:ascii="Arial" w:hAnsi="Arial" w:cs="Arial"/>
                <w:sz w:val="22"/>
                <w:szCs w:val="22"/>
              </w:rPr>
              <w:t>Technik:</w:t>
            </w:r>
          </w:p>
        </w:tc>
        <w:tc>
          <w:tcPr>
            <w:tcW w:w="2977" w:type="dxa"/>
          </w:tcPr>
          <w:p w14:paraId="33479B30" w14:textId="60988CDF" w:rsidR="00EF583B" w:rsidRDefault="00D547D6" w:rsidP="00EF583B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59335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83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F583B">
              <w:rPr>
                <w:rFonts w:ascii="Arial" w:hAnsi="Arial" w:cs="Arial"/>
                <w:sz w:val="22"/>
                <w:szCs w:val="22"/>
              </w:rPr>
              <w:t xml:space="preserve"> Flügel</w:t>
            </w:r>
          </w:p>
        </w:tc>
        <w:tc>
          <w:tcPr>
            <w:tcW w:w="3537" w:type="dxa"/>
          </w:tcPr>
          <w:p w14:paraId="5D196058" w14:textId="29ABF168" w:rsidR="00EF583B" w:rsidRDefault="00EF583B" w:rsidP="00EF583B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10"/>
      <w:tr w:rsidR="00EF583B" w14:paraId="683704AC" w14:textId="77777777" w:rsidTr="004D6773">
        <w:tc>
          <w:tcPr>
            <w:tcW w:w="3397" w:type="dxa"/>
          </w:tcPr>
          <w:p w14:paraId="5613579D" w14:textId="24601F5F" w:rsidR="00EF583B" w:rsidRDefault="00EF583B" w:rsidP="00EF583B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F150218" w14:textId="469FCE45" w:rsidR="00EF583B" w:rsidRDefault="00D547D6" w:rsidP="00EF583B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8725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77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F583B">
              <w:rPr>
                <w:rFonts w:ascii="Arial" w:hAnsi="Arial" w:cs="Arial"/>
                <w:sz w:val="22"/>
                <w:szCs w:val="22"/>
              </w:rPr>
              <w:t xml:space="preserve"> Beamer</w:t>
            </w:r>
          </w:p>
        </w:tc>
        <w:tc>
          <w:tcPr>
            <w:tcW w:w="3537" w:type="dxa"/>
          </w:tcPr>
          <w:p w14:paraId="23FE2751" w14:textId="36DBF515" w:rsidR="00EF583B" w:rsidRDefault="00D547D6" w:rsidP="00EF583B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8796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83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F583B">
              <w:rPr>
                <w:rFonts w:ascii="Arial" w:hAnsi="Arial" w:cs="Arial"/>
                <w:sz w:val="22"/>
                <w:szCs w:val="22"/>
              </w:rPr>
              <w:t xml:space="preserve"> Beamer mit Techniker (</w:t>
            </w:r>
            <w:r w:rsidR="00EF583B" w:rsidRPr="001D11EB">
              <w:rPr>
                <w:rFonts w:ascii="Arial" w:hAnsi="Arial" w:cs="Arial"/>
                <w:sz w:val="16"/>
                <w:szCs w:val="16"/>
              </w:rPr>
              <w:t>Kosten nach Aufwand)</w:t>
            </w:r>
          </w:p>
        </w:tc>
      </w:tr>
      <w:tr w:rsidR="00EF583B" w:rsidRPr="008C13D1" w14:paraId="37567AD4" w14:textId="77777777" w:rsidTr="006F56C7">
        <w:tc>
          <w:tcPr>
            <w:tcW w:w="9911" w:type="dxa"/>
            <w:gridSpan w:val="3"/>
            <w:shd w:val="clear" w:color="auto" w:fill="D9D9D9" w:themeFill="background1" w:themeFillShade="D9"/>
          </w:tcPr>
          <w:p w14:paraId="04D3404D" w14:textId="04ACB1FE" w:rsidR="00EF583B" w:rsidRPr="008C13D1" w:rsidRDefault="00EF583B" w:rsidP="00EF583B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11" w:name="_Hlk123024856"/>
            <w:bookmarkEnd w:id="8"/>
            <w:r>
              <w:rPr>
                <w:rFonts w:ascii="Arial" w:hAnsi="Arial" w:cs="Arial"/>
                <w:b/>
                <w:bCs/>
                <w:sz w:val="22"/>
                <w:szCs w:val="22"/>
              </w:rPr>
              <w:t>Besonderes / Bemerkungen zum Anlass</w:t>
            </w:r>
          </w:p>
        </w:tc>
      </w:tr>
      <w:tr w:rsidR="00EF583B" w14:paraId="59F1C84E" w14:textId="77777777" w:rsidTr="00210D81">
        <w:trPr>
          <w:trHeight w:val="70"/>
        </w:trPr>
        <w:bookmarkEnd w:id="11" w:displacedByCustomXml="next"/>
        <w:sdt>
          <w:sdtPr>
            <w:rPr>
              <w:rFonts w:ascii="Arial" w:hAnsi="Arial" w:cs="Arial"/>
              <w:sz w:val="22"/>
              <w:szCs w:val="22"/>
            </w:rPr>
            <w:id w:val="1178551029"/>
            <w:placeholder>
              <w:docPart w:val="041B3AD2AC2C4D2C92E67EB33B4EE4FE"/>
            </w:placeholder>
            <w:text/>
          </w:sdtPr>
          <w:sdtEndPr/>
          <w:sdtContent>
            <w:tc>
              <w:tcPr>
                <w:tcW w:w="9911" w:type="dxa"/>
                <w:gridSpan w:val="3"/>
              </w:tcPr>
              <w:p w14:paraId="16AF840D" w14:textId="77777777" w:rsidR="00EF583B" w:rsidRDefault="00EF583B" w:rsidP="00EF583B">
                <w:pPr>
                  <w:pStyle w:val="Expo-Standard"/>
                  <w:tabs>
                    <w:tab w:val="left" w:pos="1843"/>
                  </w:tabs>
                  <w:spacing w:before="60" w:after="6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  <w:p w14:paraId="7B7E7182" w14:textId="77777777" w:rsidR="00CF37B7" w:rsidRPr="00CF37B7" w:rsidRDefault="00CF37B7" w:rsidP="00CF37B7"/>
              <w:p w14:paraId="65478812" w14:textId="77777777" w:rsidR="00CF37B7" w:rsidRPr="00CF37B7" w:rsidRDefault="00CF37B7" w:rsidP="00CF37B7"/>
              <w:p w14:paraId="0D8AC2DA" w14:textId="77777777" w:rsidR="00CF37B7" w:rsidRPr="00CF37B7" w:rsidRDefault="00CF37B7" w:rsidP="00CF37B7"/>
              <w:p w14:paraId="05E7C580" w14:textId="77777777" w:rsidR="00CF37B7" w:rsidRPr="00CF37B7" w:rsidRDefault="00CF37B7" w:rsidP="00CF37B7"/>
              <w:p w14:paraId="69F12580" w14:textId="77777777" w:rsidR="00CF37B7" w:rsidRPr="00CF37B7" w:rsidRDefault="00CF37B7" w:rsidP="00CF37B7"/>
              <w:p w14:paraId="0D0EBCAE" w14:textId="77777777" w:rsidR="00CF37B7" w:rsidRPr="00CF37B7" w:rsidRDefault="00CF37B7" w:rsidP="00CF37B7"/>
              <w:p w14:paraId="1FB99335" w14:textId="77777777" w:rsidR="00CF37B7" w:rsidRPr="00CF37B7" w:rsidRDefault="00CF37B7" w:rsidP="00CF37B7"/>
              <w:p w14:paraId="19447638" w14:textId="77777777" w:rsidR="00CF37B7" w:rsidRPr="00CF37B7" w:rsidRDefault="00CF37B7" w:rsidP="00CF37B7"/>
              <w:p w14:paraId="02F27EDD" w14:textId="77777777" w:rsidR="00CF37B7" w:rsidRPr="00CF37B7" w:rsidRDefault="00CF37B7" w:rsidP="00CF37B7"/>
              <w:p w14:paraId="2350CDB8" w14:textId="77777777" w:rsidR="00CF37B7" w:rsidRPr="00CF37B7" w:rsidRDefault="00CF37B7" w:rsidP="00CF37B7"/>
              <w:p w14:paraId="4CA2A804" w14:textId="77777777" w:rsidR="00CF37B7" w:rsidRPr="00CF37B7" w:rsidRDefault="00CF37B7" w:rsidP="00CF37B7"/>
              <w:p w14:paraId="0671CD71" w14:textId="77777777" w:rsidR="00CF37B7" w:rsidRPr="00CF37B7" w:rsidRDefault="00CF37B7" w:rsidP="00CF37B7"/>
              <w:p w14:paraId="60F1A3BB" w14:textId="77777777" w:rsidR="00CF37B7" w:rsidRPr="00CF37B7" w:rsidRDefault="00CF37B7" w:rsidP="00CF37B7"/>
              <w:p w14:paraId="2DE7D0AB" w14:textId="77777777" w:rsidR="00CF37B7" w:rsidRPr="00CF37B7" w:rsidRDefault="00CF37B7" w:rsidP="00CF37B7"/>
              <w:p w14:paraId="419DB33B" w14:textId="28AEBC04" w:rsidR="00CF37B7" w:rsidRPr="00CF37B7" w:rsidRDefault="00CF37B7" w:rsidP="00CF37B7">
                <w:pPr>
                  <w:tabs>
                    <w:tab w:val="left" w:pos="1995"/>
                  </w:tabs>
                </w:pPr>
              </w:p>
            </w:tc>
          </w:sdtContent>
        </w:sdt>
      </w:tr>
      <w:tr w:rsidR="00EF583B" w:rsidRPr="008C13D1" w14:paraId="1E8D5635" w14:textId="77777777" w:rsidTr="006F56C7">
        <w:tc>
          <w:tcPr>
            <w:tcW w:w="9911" w:type="dxa"/>
            <w:gridSpan w:val="3"/>
            <w:shd w:val="clear" w:color="auto" w:fill="D9D9D9" w:themeFill="background1" w:themeFillShade="D9"/>
          </w:tcPr>
          <w:p w14:paraId="4910A4C1" w14:textId="06588C9C" w:rsidR="00EF583B" w:rsidRPr="008C13D1" w:rsidRDefault="00EF583B" w:rsidP="00EF583B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12" w:name="_Hlk123030475"/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Nutzungsbedingungen</w:t>
            </w:r>
          </w:p>
        </w:tc>
      </w:tr>
      <w:bookmarkEnd w:id="12"/>
      <w:tr w:rsidR="00EF583B" w14:paraId="3601BC99" w14:textId="77777777" w:rsidTr="00323121">
        <w:tc>
          <w:tcPr>
            <w:tcW w:w="3397" w:type="dxa"/>
          </w:tcPr>
          <w:p w14:paraId="2B965216" w14:textId="7B6FC02A" w:rsidR="00EF583B" w:rsidRDefault="00EF583B" w:rsidP="00EF583B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Benützungsreglement:</w:t>
            </w:r>
          </w:p>
        </w:tc>
        <w:tc>
          <w:tcPr>
            <w:tcW w:w="6514" w:type="dxa"/>
            <w:gridSpan w:val="2"/>
          </w:tcPr>
          <w:p w14:paraId="40D7E890" w14:textId="704092E1" w:rsidR="00EF583B" w:rsidRDefault="00EF583B" w:rsidP="00EF583B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Das Reglement ist verbindlicher Bestandteil der Bewilligung.</w:t>
            </w:r>
          </w:p>
        </w:tc>
      </w:tr>
      <w:tr w:rsidR="00EF583B" w14:paraId="15A1F97D" w14:textId="77777777" w:rsidTr="00323121">
        <w:tc>
          <w:tcPr>
            <w:tcW w:w="3397" w:type="dxa"/>
          </w:tcPr>
          <w:p w14:paraId="3E186880" w14:textId="624D1782" w:rsidR="00EF583B" w:rsidRDefault="00EF583B" w:rsidP="00EF583B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Einrichten Infrastruktur:</w:t>
            </w:r>
          </w:p>
        </w:tc>
        <w:tc>
          <w:tcPr>
            <w:tcW w:w="6514" w:type="dxa"/>
            <w:gridSpan w:val="2"/>
          </w:tcPr>
          <w:p w14:paraId="496DD570" w14:textId="58A6BD6A" w:rsidR="00EF583B" w:rsidRDefault="00EF583B" w:rsidP="00EF583B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Durch Veranstalter.</w:t>
            </w:r>
          </w:p>
        </w:tc>
      </w:tr>
      <w:tr w:rsidR="00EF583B" w14:paraId="32D8F14D" w14:textId="77777777" w:rsidTr="00323121">
        <w:tc>
          <w:tcPr>
            <w:tcW w:w="3397" w:type="dxa"/>
          </w:tcPr>
          <w:p w14:paraId="6BACF725" w14:textId="625FBB16" w:rsidR="00EF583B" w:rsidRDefault="00EF583B" w:rsidP="00EF583B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Reinigung:</w:t>
            </w:r>
          </w:p>
        </w:tc>
        <w:tc>
          <w:tcPr>
            <w:tcW w:w="6514" w:type="dxa"/>
            <w:gridSpan w:val="2"/>
          </w:tcPr>
          <w:p w14:paraId="6592266C" w14:textId="34084A22" w:rsidR="00EF583B" w:rsidRDefault="00EF583B" w:rsidP="00EF583B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Die Räumlichkeiten sind besenrein </w:t>
            </w:r>
            <w:r w:rsidR="00D547D6">
              <w:rPr>
                <w:rFonts w:ascii="Arial" w:hAnsi="Arial" w:cs="Arial"/>
                <w:sz w:val="22"/>
                <w:szCs w:val="22"/>
              </w:rPr>
              <w:t>zu hinterlassen.</w:t>
            </w:r>
          </w:p>
        </w:tc>
      </w:tr>
      <w:tr w:rsidR="00EF583B" w14:paraId="30DC1319" w14:textId="77777777" w:rsidTr="00323121">
        <w:tc>
          <w:tcPr>
            <w:tcW w:w="3397" w:type="dxa"/>
          </w:tcPr>
          <w:p w14:paraId="6007200E" w14:textId="5E1C904F" w:rsidR="00EF583B" w:rsidRDefault="00EF583B" w:rsidP="00EF583B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Küche:</w:t>
            </w:r>
          </w:p>
        </w:tc>
        <w:tc>
          <w:tcPr>
            <w:tcW w:w="6514" w:type="dxa"/>
            <w:gridSpan w:val="2"/>
          </w:tcPr>
          <w:p w14:paraId="0C659A45" w14:textId="6EB81FF4" w:rsidR="00EF583B" w:rsidRDefault="00EF583B" w:rsidP="00EF583B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Die Küche ist in der Saalmiete inbegriffen. Bei Benützung der Küche ist die Reinigung durch den Veranstalter vorzunehmen</w:t>
            </w:r>
            <w:r w:rsidR="00D547D6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F583B" w14:paraId="66514916" w14:textId="77777777" w:rsidTr="00323121">
        <w:tc>
          <w:tcPr>
            <w:tcW w:w="3397" w:type="dxa"/>
          </w:tcPr>
          <w:p w14:paraId="2DF0EC2F" w14:textId="41DBE700" w:rsidR="00EF583B" w:rsidRDefault="00EF583B" w:rsidP="00EF583B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Zusatzaufwand:</w:t>
            </w:r>
          </w:p>
        </w:tc>
        <w:tc>
          <w:tcPr>
            <w:tcW w:w="6514" w:type="dxa"/>
            <w:gridSpan w:val="2"/>
          </w:tcPr>
          <w:p w14:paraId="0EA18AAA" w14:textId="039179AD" w:rsidR="00EF583B" w:rsidRDefault="00EF583B" w:rsidP="00EF583B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Ein allfälliger Zusatzaufwand, welche die Pauschale überschreitet, insbesondere für das Aufräumen und die Reinigung ist kostenpflichtig.</w:t>
            </w:r>
          </w:p>
        </w:tc>
      </w:tr>
      <w:tr w:rsidR="00EF583B" w14:paraId="279C3E5E" w14:textId="77777777" w:rsidTr="00323121">
        <w:tc>
          <w:tcPr>
            <w:tcW w:w="3397" w:type="dxa"/>
          </w:tcPr>
          <w:p w14:paraId="10A55A87" w14:textId="657B2C10" w:rsidR="00EF583B" w:rsidRDefault="00EF583B" w:rsidP="00EF583B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Schlüssel:</w:t>
            </w:r>
          </w:p>
        </w:tc>
        <w:tc>
          <w:tcPr>
            <w:tcW w:w="6514" w:type="dxa"/>
            <w:gridSpan w:val="2"/>
          </w:tcPr>
          <w:p w14:paraId="328EB400" w14:textId="182258FE" w:rsidR="00EF583B" w:rsidRDefault="00EF583B" w:rsidP="00EF583B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Der Schlüssel ist im Sekretariat abzuholen und ein Schlüsseldepot von Fr. 100.— zu hinterlegen.</w:t>
            </w:r>
          </w:p>
        </w:tc>
      </w:tr>
      <w:tr w:rsidR="00EF583B" w14:paraId="29A0AFB1" w14:textId="77777777" w:rsidTr="00323121">
        <w:tc>
          <w:tcPr>
            <w:tcW w:w="3397" w:type="dxa"/>
          </w:tcPr>
          <w:p w14:paraId="576BCA11" w14:textId="2FFDFE8A" w:rsidR="00EF583B" w:rsidRDefault="00EF583B" w:rsidP="00EF583B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Kosten / Tarife:</w:t>
            </w:r>
          </w:p>
        </w:tc>
        <w:tc>
          <w:tcPr>
            <w:tcW w:w="6514" w:type="dxa"/>
            <w:gridSpan w:val="2"/>
          </w:tcPr>
          <w:p w14:paraId="5D33DC8B" w14:textId="08BB1C8A" w:rsidR="00EF583B" w:rsidRDefault="00EF583B" w:rsidP="00EF583B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Die Kosten werden gemäss Tarifreglement festgelegt und mit der Reservationsbestätigung in Rechnung gestellt. Allfälliges Verbrauchsmaterial und Zusatzaufwand werden nach dem Anlasse separat in Rechnung gestellt.</w:t>
            </w:r>
          </w:p>
        </w:tc>
      </w:tr>
      <w:tr w:rsidR="00EF583B" w14:paraId="252955A1" w14:textId="77777777" w:rsidTr="00323121">
        <w:tc>
          <w:tcPr>
            <w:tcW w:w="3397" w:type="dxa"/>
          </w:tcPr>
          <w:p w14:paraId="6CEB331A" w14:textId="341F6728" w:rsidR="00EF583B" w:rsidRDefault="00EF583B" w:rsidP="00EF583B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Annullationskosten:</w:t>
            </w:r>
          </w:p>
        </w:tc>
        <w:tc>
          <w:tcPr>
            <w:tcW w:w="6514" w:type="dxa"/>
            <w:gridSpan w:val="2"/>
          </w:tcPr>
          <w:p w14:paraId="161455B9" w14:textId="499EFE68" w:rsidR="00EF583B" w:rsidRDefault="00EF583B" w:rsidP="00EF583B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Gemäss Tarifreglement</w:t>
            </w:r>
          </w:p>
        </w:tc>
      </w:tr>
      <w:tr w:rsidR="00EF583B" w14:paraId="2EAE7AF5" w14:textId="77777777" w:rsidTr="00323121">
        <w:tc>
          <w:tcPr>
            <w:tcW w:w="3397" w:type="dxa"/>
          </w:tcPr>
          <w:p w14:paraId="07BAB912" w14:textId="35EA3231" w:rsidR="00EF583B" w:rsidRDefault="00EF583B" w:rsidP="00EF583B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 / Raumverantwortliche:</w:t>
            </w:r>
          </w:p>
        </w:tc>
        <w:tc>
          <w:tcPr>
            <w:tcW w:w="6514" w:type="dxa"/>
            <w:gridSpan w:val="2"/>
          </w:tcPr>
          <w:p w14:paraId="215AAD13" w14:textId="2F0CA22F" w:rsidR="00EF583B" w:rsidRDefault="008F2C6A" w:rsidP="00EF583B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Susanne Haubenschmid 076 514 96 20</w:t>
            </w:r>
            <w:r w:rsidR="00EF583B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susanne.haubenschmid@</w:t>
            </w:r>
            <w:r w:rsidR="000A05BC">
              <w:rPr>
                <w:rFonts w:ascii="Arial" w:hAnsi="Arial" w:cs="Arial"/>
                <w:sz w:val="22"/>
                <w:szCs w:val="22"/>
              </w:rPr>
              <w:t>evang-frauenfeld.ch</w:t>
            </w:r>
          </w:p>
        </w:tc>
      </w:tr>
      <w:tr w:rsidR="00EF583B" w14:paraId="198B964A" w14:textId="77777777" w:rsidTr="00323121">
        <w:tc>
          <w:tcPr>
            <w:tcW w:w="3397" w:type="dxa"/>
          </w:tcPr>
          <w:p w14:paraId="4D4B723B" w14:textId="61CC8936" w:rsidR="00EF583B" w:rsidRDefault="00EF583B" w:rsidP="00EF583B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Weitere Informationen:</w:t>
            </w:r>
          </w:p>
        </w:tc>
        <w:tc>
          <w:tcPr>
            <w:tcW w:w="6514" w:type="dxa"/>
            <w:gridSpan w:val="2"/>
          </w:tcPr>
          <w:p w14:paraId="626A0D42" w14:textId="65EDBD98" w:rsidR="00EF583B" w:rsidRDefault="00EF583B" w:rsidP="00EF583B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Alle Reglemente, Bestimmungen sowie weitere Informationen finden Sie auf unserer Internetseite www.evang-frauenfeld.ch</w:t>
            </w:r>
          </w:p>
        </w:tc>
      </w:tr>
      <w:tr w:rsidR="00EF583B" w:rsidRPr="008C13D1" w14:paraId="07BAAA8B" w14:textId="77777777" w:rsidTr="006F56C7">
        <w:tc>
          <w:tcPr>
            <w:tcW w:w="9911" w:type="dxa"/>
            <w:gridSpan w:val="3"/>
            <w:shd w:val="clear" w:color="auto" w:fill="D9D9D9" w:themeFill="background1" w:themeFillShade="D9"/>
          </w:tcPr>
          <w:p w14:paraId="7D858E8D" w14:textId="2EC3C9A3" w:rsidR="00EF583B" w:rsidRPr="008C13D1" w:rsidRDefault="00EF583B" w:rsidP="00EF583B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Von der Kirchgemeinde auszufüllen</w:t>
            </w:r>
          </w:p>
        </w:tc>
      </w:tr>
      <w:tr w:rsidR="00EF583B" w14:paraId="663B2254" w14:textId="77777777" w:rsidTr="00323121">
        <w:tc>
          <w:tcPr>
            <w:tcW w:w="3397" w:type="dxa"/>
          </w:tcPr>
          <w:p w14:paraId="770AE1E6" w14:textId="7EAD2659" w:rsidR="00EF583B" w:rsidRDefault="00EF583B" w:rsidP="00EF583B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Frauenfeld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090039011"/>
            <w:placeholder>
              <w:docPart w:val="0286C9A92AA54CB9B49DCB068CBD2A21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6514" w:type="dxa"/>
                <w:gridSpan w:val="2"/>
              </w:tcPr>
              <w:p w14:paraId="77893820" w14:textId="581E4790" w:rsidR="00EF583B" w:rsidRDefault="00EF583B" w:rsidP="00EF583B">
                <w:pPr>
                  <w:pStyle w:val="Expo-Standard"/>
                  <w:tabs>
                    <w:tab w:val="left" w:pos="1843"/>
                  </w:tabs>
                  <w:spacing w:before="60" w:after="6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Datum wählen.</w:t>
                </w:r>
              </w:p>
            </w:tc>
          </w:sdtContent>
        </w:sdt>
      </w:tr>
      <w:tr w:rsidR="00EF583B" w14:paraId="7D276D82" w14:textId="77777777" w:rsidTr="00323121">
        <w:tc>
          <w:tcPr>
            <w:tcW w:w="3397" w:type="dxa"/>
          </w:tcPr>
          <w:p w14:paraId="2D5EB494" w14:textId="604E6329" w:rsidR="00EF583B" w:rsidRDefault="00EF583B" w:rsidP="00EF583B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Sachbearbeitung: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38058268"/>
            <w:placeholder>
              <w:docPart w:val="26387748000346C6BD5FEBB8AB2DAE4A"/>
            </w:placeholder>
            <w:showingPlcHdr/>
            <w:dropDownList>
              <w:listItem w:value="Wählen Sie ein Element aus."/>
              <w:listItem w:displayText="Krähenmann Ruth  052 723 22 44" w:value="Krähenmann Ruth  052 723 22 44"/>
              <w:listItem w:displayText="Kapeller Simone 052 723 22 44" w:value="Kapeller Simone 052 723 22 44"/>
              <w:listItem w:displayText="Branca Raimondo 052 723 22 41" w:value="Branca Raimondo 052 723 22 41"/>
            </w:dropDownList>
          </w:sdtPr>
          <w:sdtEndPr/>
          <w:sdtContent>
            <w:tc>
              <w:tcPr>
                <w:tcW w:w="6514" w:type="dxa"/>
                <w:gridSpan w:val="2"/>
              </w:tcPr>
              <w:p w14:paraId="2542579A" w14:textId="5962826C" w:rsidR="00EF583B" w:rsidRDefault="00EF583B" w:rsidP="00EF583B">
                <w:pPr>
                  <w:pStyle w:val="Expo-Standard"/>
                  <w:tabs>
                    <w:tab w:val="left" w:pos="1843"/>
                  </w:tabs>
                  <w:spacing w:before="60" w:after="6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Aussteller a</w:t>
                </w:r>
                <w:r w:rsidRPr="003712BA">
                  <w:rPr>
                    <w:rFonts w:ascii="Arial" w:hAnsi="Arial" w:cs="Arial"/>
                    <w:sz w:val="22"/>
                    <w:szCs w:val="22"/>
                  </w:rPr>
                  <w:t>uswählen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EF583B" w14:paraId="4881FB4F" w14:textId="77777777" w:rsidTr="001C2C85">
        <w:trPr>
          <w:trHeight w:val="507"/>
        </w:trPr>
        <w:tc>
          <w:tcPr>
            <w:tcW w:w="3397" w:type="dxa"/>
          </w:tcPr>
          <w:p w14:paraId="23FEA58A" w14:textId="77777777" w:rsidR="00EF583B" w:rsidRDefault="00EF583B" w:rsidP="00EF583B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14" w:type="dxa"/>
            <w:gridSpan w:val="2"/>
          </w:tcPr>
          <w:p w14:paraId="7B215334" w14:textId="2A6BF4F7" w:rsidR="00EF583B" w:rsidRPr="001C2C85" w:rsidRDefault="00EF583B" w:rsidP="00EF583B">
            <w:pPr>
              <w:pStyle w:val="Expo-Standard"/>
              <w:tabs>
                <w:tab w:val="clear" w:pos="2835"/>
                <w:tab w:val="left" w:pos="284"/>
                <w:tab w:val="left" w:leader="underscore" w:pos="9639"/>
              </w:tabs>
              <w:spacing w:after="60" w:line="240" w:lineRule="auto"/>
              <w:rPr>
                <w:rFonts w:ascii="Arial" w:hAnsi="Arial" w:cs="Arial"/>
                <w:sz w:val="22"/>
                <w:szCs w:val="22"/>
              </w:rPr>
            </w:pPr>
            <w:r w:rsidRPr="001C2C85">
              <w:rPr>
                <w:rFonts w:ascii="Arial" w:hAnsi="Arial" w:cs="Arial"/>
                <w:sz w:val="22"/>
                <w:szCs w:val="22"/>
              </w:rPr>
              <w:t>Evangelische Kirchgemeinde Frauenfeld</w:t>
            </w:r>
          </w:p>
        </w:tc>
      </w:tr>
    </w:tbl>
    <w:p w14:paraId="37C768B0" w14:textId="5F9E2DA6" w:rsidR="00122C50" w:rsidRDefault="00122C50" w:rsidP="00B47870">
      <w:pPr>
        <w:pStyle w:val="Expo-Standard"/>
        <w:tabs>
          <w:tab w:val="clear" w:pos="2835"/>
          <w:tab w:val="left" w:pos="284"/>
          <w:tab w:val="left" w:pos="2268"/>
          <w:tab w:val="left" w:pos="2552"/>
          <w:tab w:val="left" w:pos="3969"/>
          <w:tab w:val="left" w:pos="4253"/>
          <w:tab w:val="left" w:pos="4962"/>
          <w:tab w:val="left" w:pos="5245"/>
        </w:tabs>
        <w:spacing w:after="120" w:line="240" w:lineRule="auto"/>
        <w:rPr>
          <w:rFonts w:ascii="Arial" w:hAnsi="Arial" w:cs="Arial"/>
          <w:sz w:val="22"/>
          <w:szCs w:val="22"/>
        </w:rPr>
      </w:pPr>
    </w:p>
    <w:p w14:paraId="524A2700" w14:textId="77777777" w:rsidR="00F339A3" w:rsidRDefault="00F339A3" w:rsidP="00B47870">
      <w:pPr>
        <w:pStyle w:val="Expo-Standard"/>
        <w:tabs>
          <w:tab w:val="clear" w:pos="2835"/>
          <w:tab w:val="left" w:pos="284"/>
          <w:tab w:val="left" w:pos="2268"/>
          <w:tab w:val="left" w:pos="2552"/>
          <w:tab w:val="left" w:pos="3969"/>
          <w:tab w:val="left" w:pos="4253"/>
          <w:tab w:val="left" w:pos="4962"/>
          <w:tab w:val="left" w:pos="5245"/>
        </w:tabs>
        <w:spacing w:after="120" w:line="240" w:lineRule="auto"/>
        <w:rPr>
          <w:rFonts w:ascii="Arial" w:hAnsi="Arial" w:cs="Arial"/>
          <w:sz w:val="22"/>
          <w:szCs w:val="22"/>
        </w:rPr>
      </w:pPr>
    </w:p>
    <w:sectPr w:rsidR="00F339A3" w:rsidSect="00DC2EBA">
      <w:footerReference w:type="default" r:id="rId9"/>
      <w:headerReference w:type="first" r:id="rId10"/>
      <w:footerReference w:type="first" r:id="rId11"/>
      <w:type w:val="continuous"/>
      <w:pgSz w:w="11900" w:h="16840"/>
      <w:pgMar w:top="709" w:right="845" w:bottom="284" w:left="1134" w:header="624" w:footer="31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4D8A6" w14:textId="77777777" w:rsidR="004D779C" w:rsidRDefault="004D779C">
      <w:r>
        <w:separator/>
      </w:r>
    </w:p>
  </w:endnote>
  <w:endnote w:type="continuationSeparator" w:id="0">
    <w:p w14:paraId="6F2C7F06" w14:textId="77777777" w:rsidR="004D779C" w:rsidRDefault="004D7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utura Lt BT">
    <w:altName w:val="Segoe UI Semilight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">
    <w:panose1 w:val="02020800000000000000"/>
    <w:charset w:val="00"/>
    <w:family w:val="roman"/>
    <w:pitch w:val="variable"/>
    <w:sig w:usb0="20000A87" w:usb1="08000000" w:usb2="00000008" w:usb3="00000000" w:csb0="00000101" w:csb1="00000000"/>
  </w:font>
  <w:font w:name="AGaramond">
    <w:charset w:val="00"/>
    <w:family w:val="auto"/>
    <w:pitch w:val="variable"/>
    <w:sig w:usb0="03000000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E9B54" w14:textId="0D0CE51F" w:rsidR="00C57116" w:rsidRPr="00C57116" w:rsidRDefault="006440A7" w:rsidP="00CF37B7">
    <w:pPr>
      <w:pStyle w:val="Fuzeile"/>
      <w:rPr>
        <w:rFonts w:ascii="Futura Lt BT" w:hAnsi="Futura Lt BT"/>
        <w:sz w:val="17"/>
        <w:lang w:val="de-DE"/>
      </w:rPr>
    </w:pPr>
    <w:r>
      <w:tab/>
      <w:t xml:space="preserve"> </w:t>
    </w:r>
    <w:r w:rsidR="00CF37B7">
      <w:rPr>
        <w:rFonts w:ascii="Futura Lt BT" w:hAnsi="Futura Lt BT"/>
        <w:sz w:val="17"/>
        <w:lang w:val="de-DE"/>
      </w:rPr>
      <w:t>Evang. Kirchgemeinde</w:t>
    </w:r>
    <w:r w:rsidR="00210D81">
      <w:rPr>
        <w:rFonts w:ascii="Futura Lt BT" w:hAnsi="Futura Lt BT"/>
        <w:sz w:val="17"/>
        <w:lang w:val="de-DE"/>
      </w:rPr>
      <w:t xml:space="preserve"> Frauenfeld</w:t>
    </w:r>
    <w:r w:rsidR="00CF37B7">
      <w:rPr>
        <w:rFonts w:ascii="Futura Lt BT" w:hAnsi="Futura Lt BT"/>
        <w:sz w:val="17"/>
        <w:lang w:val="de-DE"/>
      </w:rPr>
      <w:t xml:space="preserve">, </w:t>
    </w:r>
    <w:r w:rsidR="00210D81">
      <w:rPr>
        <w:rFonts w:ascii="Futura Lt BT" w:hAnsi="Futura Lt BT"/>
        <w:sz w:val="17"/>
        <w:lang w:val="de-DE"/>
      </w:rPr>
      <w:t>Freies</w:t>
    </w:r>
    <w:r w:rsidR="00CF37B7">
      <w:rPr>
        <w:rFonts w:ascii="Futura Lt BT" w:hAnsi="Futura Lt BT"/>
        <w:sz w:val="17"/>
        <w:lang w:val="de-DE"/>
      </w:rPr>
      <w:t xml:space="preserve">trasse 10, 8500 Frauenfeld · Tel. 052 723 22 44  </w:t>
    </w:r>
    <w:hyperlink r:id="rId1" w:history="1">
      <w:r w:rsidR="00C57116" w:rsidRPr="00262223">
        <w:rPr>
          <w:rStyle w:val="Hyperlink"/>
          <w:rFonts w:ascii="Futura Lt BT" w:hAnsi="Futura Lt BT"/>
          <w:sz w:val="17"/>
          <w:lang w:val="de-DE"/>
        </w:rPr>
        <w:t>info@evang-frauenfeld.ch</w:t>
      </w:r>
    </w:hyperlink>
    <w:r w:rsidR="00C57116">
      <w:rPr>
        <w:rFonts w:ascii="Futura Lt BT" w:hAnsi="Futura Lt BT"/>
        <w:sz w:val="17"/>
        <w:lang w:val="de-DE"/>
      </w:rPr>
      <w:t xml:space="preserve"> (Sept. 2025)</w:t>
    </w:r>
  </w:p>
  <w:p w14:paraId="7408C8E9" w14:textId="77FEA1A9" w:rsidR="0087092C" w:rsidRDefault="0087092C" w:rsidP="00CF37B7">
    <w:pPr>
      <w:pStyle w:val="Fuzeile"/>
      <w:tabs>
        <w:tab w:val="clear" w:pos="9781"/>
        <w:tab w:val="right" w:pos="9639"/>
      </w:tabs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7DE62" w14:textId="07E73217" w:rsidR="0087092C" w:rsidRDefault="00314392">
    <w:pPr>
      <w:pStyle w:val="Fuzeile"/>
      <w:rPr>
        <w:rFonts w:ascii="Futura Lt BT" w:hAnsi="Futura Lt BT"/>
        <w:sz w:val="17"/>
      </w:rPr>
    </w:pPr>
    <w:r>
      <w:rPr>
        <w:rFonts w:ascii="Futura Lt BT" w:hAnsi="Futura Lt BT"/>
        <w:sz w:val="17"/>
        <w:lang w:val="de-DE"/>
      </w:rPr>
      <w:t>Evang. Kirchgemeinde</w:t>
    </w:r>
    <w:r w:rsidR="00210D81">
      <w:rPr>
        <w:rFonts w:ascii="Futura Lt BT" w:hAnsi="Futura Lt BT"/>
        <w:sz w:val="17"/>
        <w:lang w:val="de-DE"/>
      </w:rPr>
      <w:t xml:space="preserve"> Frauenfeld</w:t>
    </w:r>
    <w:r>
      <w:rPr>
        <w:rFonts w:ascii="Futura Lt BT" w:hAnsi="Futura Lt BT"/>
        <w:sz w:val="17"/>
        <w:lang w:val="de-DE"/>
      </w:rPr>
      <w:t xml:space="preserve">, </w:t>
    </w:r>
    <w:r w:rsidR="0087092C">
      <w:rPr>
        <w:rFonts w:ascii="Futura Lt BT" w:hAnsi="Futura Lt BT"/>
        <w:sz w:val="17"/>
        <w:lang w:val="de-DE"/>
      </w:rPr>
      <w:t>Frei</w:t>
    </w:r>
    <w:r w:rsidR="00CF37B7">
      <w:rPr>
        <w:rFonts w:ascii="Futura Lt BT" w:hAnsi="Futura Lt BT"/>
        <w:sz w:val="17"/>
        <w:lang w:val="de-DE"/>
      </w:rPr>
      <w:t>est</w:t>
    </w:r>
    <w:r>
      <w:rPr>
        <w:rFonts w:ascii="Futura Lt BT" w:hAnsi="Futura Lt BT"/>
        <w:sz w:val="17"/>
        <w:lang w:val="de-DE"/>
      </w:rPr>
      <w:t>rasse</w:t>
    </w:r>
    <w:r w:rsidR="0087092C">
      <w:rPr>
        <w:rFonts w:ascii="Futura Lt BT" w:hAnsi="Futura Lt BT"/>
        <w:sz w:val="17"/>
        <w:lang w:val="de-DE"/>
      </w:rPr>
      <w:t xml:space="preserve"> 1</w:t>
    </w:r>
    <w:r w:rsidR="008F2C6A">
      <w:rPr>
        <w:rFonts w:ascii="Futura Lt BT" w:hAnsi="Futura Lt BT"/>
        <w:sz w:val="17"/>
        <w:lang w:val="de-DE"/>
      </w:rPr>
      <w:t>0</w:t>
    </w:r>
    <w:r>
      <w:rPr>
        <w:rFonts w:ascii="Futura Lt BT" w:hAnsi="Futura Lt BT"/>
        <w:sz w:val="17"/>
        <w:lang w:val="de-DE"/>
      </w:rPr>
      <w:t>,</w:t>
    </w:r>
    <w:r w:rsidR="0087092C">
      <w:rPr>
        <w:rFonts w:ascii="Futura Lt BT" w:hAnsi="Futura Lt BT"/>
        <w:sz w:val="17"/>
        <w:lang w:val="de-DE"/>
      </w:rPr>
      <w:t xml:space="preserve"> 8500 Frauenfeld · Tel. 052 723 22 </w:t>
    </w:r>
    <w:proofErr w:type="gramStart"/>
    <w:r w:rsidR="0087092C">
      <w:rPr>
        <w:rFonts w:ascii="Futura Lt BT" w:hAnsi="Futura Lt BT"/>
        <w:sz w:val="17"/>
        <w:lang w:val="de-DE"/>
      </w:rPr>
      <w:t>4</w:t>
    </w:r>
    <w:r w:rsidR="009853FA">
      <w:rPr>
        <w:rFonts w:ascii="Futura Lt BT" w:hAnsi="Futura Lt BT"/>
        <w:sz w:val="17"/>
        <w:lang w:val="de-DE"/>
      </w:rPr>
      <w:t>4</w:t>
    </w:r>
    <w:r w:rsidR="00B71523">
      <w:rPr>
        <w:rFonts w:ascii="Futura Lt BT" w:hAnsi="Futura Lt BT"/>
        <w:sz w:val="17"/>
        <w:lang w:val="de-DE"/>
      </w:rPr>
      <w:t xml:space="preserve">  </w:t>
    </w:r>
    <w:r w:rsidR="009853FA">
      <w:rPr>
        <w:rFonts w:ascii="Futura Lt BT" w:hAnsi="Futura Lt BT"/>
        <w:sz w:val="17"/>
        <w:lang w:val="de-DE"/>
      </w:rPr>
      <w:t>info@evang-frauenfeld.</w:t>
    </w:r>
    <w:r w:rsidR="0087092C">
      <w:rPr>
        <w:rFonts w:ascii="Futura Lt BT" w:hAnsi="Futura Lt BT"/>
        <w:sz w:val="17"/>
        <w:lang w:val="de-DE"/>
      </w:rPr>
      <w:t>ch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19AD6" w14:textId="77777777" w:rsidR="004D779C" w:rsidRDefault="004D779C">
      <w:r>
        <w:separator/>
      </w:r>
    </w:p>
  </w:footnote>
  <w:footnote w:type="continuationSeparator" w:id="0">
    <w:p w14:paraId="644F56E4" w14:textId="77777777" w:rsidR="004D779C" w:rsidRDefault="004D7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6D4AE" w14:textId="0403AE8E" w:rsidR="0087092C" w:rsidRPr="0074693D" w:rsidRDefault="0087092C">
    <w:pPr>
      <w:pStyle w:val="Kopfzeile"/>
      <w:tabs>
        <w:tab w:val="clear" w:pos="2835"/>
        <w:tab w:val="clear" w:pos="4536"/>
        <w:tab w:val="clear" w:pos="9072"/>
        <w:tab w:val="left" w:pos="8840"/>
      </w:tabs>
      <w:rPr>
        <w:b/>
        <w:bCs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0E97"/>
    <w:multiLevelType w:val="hybridMultilevel"/>
    <w:tmpl w:val="EA72CC48"/>
    <w:lvl w:ilvl="0" w:tplc="3A540CDE">
      <w:start w:val="8580"/>
      <w:numFmt w:val="bullet"/>
      <w:lvlText w:val="-"/>
      <w:lvlJc w:val="left"/>
      <w:pPr>
        <w:ind w:left="720" w:hanging="360"/>
      </w:pPr>
      <w:rPr>
        <w:rFonts w:ascii="Futura Lt BT" w:eastAsia="Times New Roman" w:hAnsi="Futura Lt B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A55F1"/>
    <w:multiLevelType w:val="hybridMultilevel"/>
    <w:tmpl w:val="A79A329E"/>
    <w:lvl w:ilvl="0" w:tplc="3F38BFD4">
      <w:start w:val="19"/>
      <w:numFmt w:val="bullet"/>
      <w:lvlText w:val="-"/>
      <w:lvlJc w:val="left"/>
      <w:pPr>
        <w:tabs>
          <w:tab w:val="num" w:pos="1635"/>
        </w:tabs>
        <w:ind w:left="1635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27646A81"/>
    <w:multiLevelType w:val="hybridMultilevel"/>
    <w:tmpl w:val="06843D24"/>
    <w:lvl w:ilvl="0" w:tplc="F4867CC4">
      <w:start w:val="8500"/>
      <w:numFmt w:val="bullet"/>
      <w:lvlText w:val="-"/>
      <w:lvlJc w:val="left"/>
      <w:pPr>
        <w:ind w:left="720" w:hanging="360"/>
      </w:pPr>
      <w:rPr>
        <w:rFonts w:ascii="Futura Lt BT" w:eastAsia="Times New Roman" w:hAnsi="Futura Lt B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44E10"/>
    <w:multiLevelType w:val="hybridMultilevel"/>
    <w:tmpl w:val="A01A9566"/>
    <w:lvl w:ilvl="0" w:tplc="0ABE793E">
      <w:start w:val="8580"/>
      <w:numFmt w:val="bullet"/>
      <w:lvlText w:val="-"/>
      <w:lvlJc w:val="left"/>
      <w:pPr>
        <w:ind w:left="720" w:hanging="360"/>
      </w:pPr>
      <w:rPr>
        <w:rFonts w:ascii="Futura Lt BT" w:eastAsia="Times New Roman" w:hAnsi="Futura Lt B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A70F9"/>
    <w:multiLevelType w:val="hybridMultilevel"/>
    <w:tmpl w:val="9BB26D40"/>
    <w:lvl w:ilvl="0" w:tplc="103E5B0E">
      <w:numFmt w:val="bullet"/>
      <w:lvlText w:val="-"/>
      <w:lvlJc w:val="left"/>
      <w:pPr>
        <w:ind w:left="720" w:hanging="360"/>
      </w:pPr>
      <w:rPr>
        <w:rFonts w:ascii="Futura Lt BT" w:eastAsia="Times New Roman" w:hAnsi="Futura Lt B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585648">
    <w:abstractNumId w:val="1"/>
  </w:num>
  <w:num w:numId="2" w16cid:durableId="568001345">
    <w:abstractNumId w:val="4"/>
  </w:num>
  <w:num w:numId="3" w16cid:durableId="1227565068">
    <w:abstractNumId w:val="3"/>
  </w:num>
  <w:num w:numId="4" w16cid:durableId="1998414491">
    <w:abstractNumId w:val="0"/>
  </w:num>
  <w:num w:numId="5" w16cid:durableId="63794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ic4Fe+MJDwvw72WIytv+QdgZMeS/TslEcJQeKRY0BJ1R3z+HkwPH0viRMOiEG91rL30c5E3nkJYinTTzHcKvQ==" w:salt="c0Zl8qpASSodRkgsEwUNwg==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B46"/>
    <w:rsid w:val="00003D19"/>
    <w:rsid w:val="00007518"/>
    <w:rsid w:val="000104FF"/>
    <w:rsid w:val="000111C6"/>
    <w:rsid w:val="000136C0"/>
    <w:rsid w:val="00022EB3"/>
    <w:rsid w:val="00023B4F"/>
    <w:rsid w:val="00055B25"/>
    <w:rsid w:val="00055E36"/>
    <w:rsid w:val="0006009C"/>
    <w:rsid w:val="0008168B"/>
    <w:rsid w:val="00081F93"/>
    <w:rsid w:val="000A05BC"/>
    <w:rsid w:val="000A771F"/>
    <w:rsid w:val="000B17B4"/>
    <w:rsid w:val="000B4048"/>
    <w:rsid w:val="000B456E"/>
    <w:rsid w:val="000B6432"/>
    <w:rsid w:val="000B6F67"/>
    <w:rsid w:val="000C199E"/>
    <w:rsid w:val="000E1902"/>
    <w:rsid w:val="000F4E56"/>
    <w:rsid w:val="000F5200"/>
    <w:rsid w:val="00105F7B"/>
    <w:rsid w:val="00122554"/>
    <w:rsid w:val="00122B57"/>
    <w:rsid w:val="00122C50"/>
    <w:rsid w:val="001238B3"/>
    <w:rsid w:val="00136B5B"/>
    <w:rsid w:val="00154438"/>
    <w:rsid w:val="00170B29"/>
    <w:rsid w:val="00172ADA"/>
    <w:rsid w:val="00186B72"/>
    <w:rsid w:val="001C2C85"/>
    <w:rsid w:val="001D11EB"/>
    <w:rsid w:val="001E685D"/>
    <w:rsid w:val="001F2DE3"/>
    <w:rsid w:val="002043C3"/>
    <w:rsid w:val="00210D81"/>
    <w:rsid w:val="00224BEB"/>
    <w:rsid w:val="002327E9"/>
    <w:rsid w:val="002500EA"/>
    <w:rsid w:val="0025303A"/>
    <w:rsid w:val="0025390B"/>
    <w:rsid w:val="00267282"/>
    <w:rsid w:val="00270CC4"/>
    <w:rsid w:val="0027786E"/>
    <w:rsid w:val="002837BB"/>
    <w:rsid w:val="0029024A"/>
    <w:rsid w:val="00291580"/>
    <w:rsid w:val="00294B02"/>
    <w:rsid w:val="00295FF5"/>
    <w:rsid w:val="002B02AD"/>
    <w:rsid w:val="002B241C"/>
    <w:rsid w:val="002D375D"/>
    <w:rsid w:val="002D7368"/>
    <w:rsid w:val="002D7F87"/>
    <w:rsid w:val="002E0FD6"/>
    <w:rsid w:val="002E592D"/>
    <w:rsid w:val="003013D2"/>
    <w:rsid w:val="003108D2"/>
    <w:rsid w:val="003130C6"/>
    <w:rsid w:val="00314392"/>
    <w:rsid w:val="00315277"/>
    <w:rsid w:val="00323121"/>
    <w:rsid w:val="0033323E"/>
    <w:rsid w:val="00351CF3"/>
    <w:rsid w:val="00354B24"/>
    <w:rsid w:val="003554D8"/>
    <w:rsid w:val="00362C31"/>
    <w:rsid w:val="00363332"/>
    <w:rsid w:val="003673C1"/>
    <w:rsid w:val="003712BA"/>
    <w:rsid w:val="003777B8"/>
    <w:rsid w:val="003908F1"/>
    <w:rsid w:val="0039191B"/>
    <w:rsid w:val="0039723E"/>
    <w:rsid w:val="003A5792"/>
    <w:rsid w:val="003C2AE9"/>
    <w:rsid w:val="003C6FC2"/>
    <w:rsid w:val="003E4E8A"/>
    <w:rsid w:val="003F0EFC"/>
    <w:rsid w:val="003F4956"/>
    <w:rsid w:val="003F4EC2"/>
    <w:rsid w:val="003F7D95"/>
    <w:rsid w:val="00401CEA"/>
    <w:rsid w:val="00414DE1"/>
    <w:rsid w:val="00416740"/>
    <w:rsid w:val="00427463"/>
    <w:rsid w:val="004352A0"/>
    <w:rsid w:val="0043651B"/>
    <w:rsid w:val="0043721E"/>
    <w:rsid w:val="00440A4B"/>
    <w:rsid w:val="00446A92"/>
    <w:rsid w:val="00455EAE"/>
    <w:rsid w:val="0046077D"/>
    <w:rsid w:val="00462884"/>
    <w:rsid w:val="0046747D"/>
    <w:rsid w:val="004859E9"/>
    <w:rsid w:val="00486D86"/>
    <w:rsid w:val="00490D7E"/>
    <w:rsid w:val="004976B3"/>
    <w:rsid w:val="004A07F8"/>
    <w:rsid w:val="004C32CF"/>
    <w:rsid w:val="004C3D61"/>
    <w:rsid w:val="004C6B2C"/>
    <w:rsid w:val="004D6773"/>
    <w:rsid w:val="004D779C"/>
    <w:rsid w:val="004E06C2"/>
    <w:rsid w:val="004E3130"/>
    <w:rsid w:val="004E32DA"/>
    <w:rsid w:val="0051256C"/>
    <w:rsid w:val="0053314F"/>
    <w:rsid w:val="005476E4"/>
    <w:rsid w:val="005518BA"/>
    <w:rsid w:val="00557511"/>
    <w:rsid w:val="005631BD"/>
    <w:rsid w:val="005709D9"/>
    <w:rsid w:val="00576081"/>
    <w:rsid w:val="00587239"/>
    <w:rsid w:val="005B34C7"/>
    <w:rsid w:val="005B5388"/>
    <w:rsid w:val="005B6BD9"/>
    <w:rsid w:val="005D749C"/>
    <w:rsid w:val="005F3CC1"/>
    <w:rsid w:val="00606E37"/>
    <w:rsid w:val="0061023D"/>
    <w:rsid w:val="0061046A"/>
    <w:rsid w:val="00610F3E"/>
    <w:rsid w:val="00615A88"/>
    <w:rsid w:val="00634178"/>
    <w:rsid w:val="00636B97"/>
    <w:rsid w:val="006440A7"/>
    <w:rsid w:val="00651F28"/>
    <w:rsid w:val="00660B5C"/>
    <w:rsid w:val="00660F3B"/>
    <w:rsid w:val="006631DF"/>
    <w:rsid w:val="00664171"/>
    <w:rsid w:val="00665D6A"/>
    <w:rsid w:val="006672C9"/>
    <w:rsid w:val="0069499D"/>
    <w:rsid w:val="0069662C"/>
    <w:rsid w:val="006A4ECC"/>
    <w:rsid w:val="006B59F0"/>
    <w:rsid w:val="006E0787"/>
    <w:rsid w:val="006E07CB"/>
    <w:rsid w:val="006F56C7"/>
    <w:rsid w:val="00722A98"/>
    <w:rsid w:val="007314C4"/>
    <w:rsid w:val="00740B83"/>
    <w:rsid w:val="00744493"/>
    <w:rsid w:val="00744B53"/>
    <w:rsid w:val="0074504B"/>
    <w:rsid w:val="0074693D"/>
    <w:rsid w:val="00750F53"/>
    <w:rsid w:val="00756982"/>
    <w:rsid w:val="007673BC"/>
    <w:rsid w:val="007767D0"/>
    <w:rsid w:val="00776951"/>
    <w:rsid w:val="00783909"/>
    <w:rsid w:val="0079235F"/>
    <w:rsid w:val="00794F8C"/>
    <w:rsid w:val="007B31DD"/>
    <w:rsid w:val="007B68DF"/>
    <w:rsid w:val="007C3686"/>
    <w:rsid w:val="007D4639"/>
    <w:rsid w:val="007D4F6A"/>
    <w:rsid w:val="007E0A2C"/>
    <w:rsid w:val="007E19E0"/>
    <w:rsid w:val="00806911"/>
    <w:rsid w:val="008115B0"/>
    <w:rsid w:val="00816ACF"/>
    <w:rsid w:val="00833F76"/>
    <w:rsid w:val="008364C1"/>
    <w:rsid w:val="00853C81"/>
    <w:rsid w:val="00857628"/>
    <w:rsid w:val="0086718C"/>
    <w:rsid w:val="008679FA"/>
    <w:rsid w:val="0087092C"/>
    <w:rsid w:val="00877CA7"/>
    <w:rsid w:val="008A152E"/>
    <w:rsid w:val="008A4B09"/>
    <w:rsid w:val="008B2CFD"/>
    <w:rsid w:val="008B6878"/>
    <w:rsid w:val="008C13D1"/>
    <w:rsid w:val="008C42AE"/>
    <w:rsid w:val="008C7CDE"/>
    <w:rsid w:val="008D1600"/>
    <w:rsid w:val="008F2C6A"/>
    <w:rsid w:val="00904776"/>
    <w:rsid w:val="0090538A"/>
    <w:rsid w:val="00912F13"/>
    <w:rsid w:val="00917E88"/>
    <w:rsid w:val="0092730E"/>
    <w:rsid w:val="00944AD0"/>
    <w:rsid w:val="009469C4"/>
    <w:rsid w:val="0095021C"/>
    <w:rsid w:val="00973F4A"/>
    <w:rsid w:val="009853FA"/>
    <w:rsid w:val="009868A6"/>
    <w:rsid w:val="009910A1"/>
    <w:rsid w:val="00991938"/>
    <w:rsid w:val="00994D2D"/>
    <w:rsid w:val="009950D5"/>
    <w:rsid w:val="009D2386"/>
    <w:rsid w:val="009D34D9"/>
    <w:rsid w:val="009F6A9C"/>
    <w:rsid w:val="00A23D5C"/>
    <w:rsid w:val="00A24298"/>
    <w:rsid w:val="00A33ED9"/>
    <w:rsid w:val="00A43EF5"/>
    <w:rsid w:val="00A47065"/>
    <w:rsid w:val="00A566A0"/>
    <w:rsid w:val="00A628CE"/>
    <w:rsid w:val="00A636C6"/>
    <w:rsid w:val="00A64088"/>
    <w:rsid w:val="00A724D4"/>
    <w:rsid w:val="00AA1B0E"/>
    <w:rsid w:val="00AA1FD2"/>
    <w:rsid w:val="00AA506B"/>
    <w:rsid w:val="00AB6C61"/>
    <w:rsid w:val="00AB7160"/>
    <w:rsid w:val="00AD00AF"/>
    <w:rsid w:val="00AD0F96"/>
    <w:rsid w:val="00AD627A"/>
    <w:rsid w:val="00AE152B"/>
    <w:rsid w:val="00AE23DE"/>
    <w:rsid w:val="00AF5402"/>
    <w:rsid w:val="00B03AF0"/>
    <w:rsid w:val="00B04BA3"/>
    <w:rsid w:val="00B10253"/>
    <w:rsid w:val="00B21618"/>
    <w:rsid w:val="00B22B27"/>
    <w:rsid w:val="00B378C9"/>
    <w:rsid w:val="00B42245"/>
    <w:rsid w:val="00B47870"/>
    <w:rsid w:val="00B57B46"/>
    <w:rsid w:val="00B57E64"/>
    <w:rsid w:val="00B6624C"/>
    <w:rsid w:val="00B71523"/>
    <w:rsid w:val="00B85155"/>
    <w:rsid w:val="00B92283"/>
    <w:rsid w:val="00BA0B71"/>
    <w:rsid w:val="00BA0F59"/>
    <w:rsid w:val="00BB4444"/>
    <w:rsid w:val="00BB6067"/>
    <w:rsid w:val="00BD3951"/>
    <w:rsid w:val="00BE4CC5"/>
    <w:rsid w:val="00BE6B2D"/>
    <w:rsid w:val="00BF1AA1"/>
    <w:rsid w:val="00BF4A83"/>
    <w:rsid w:val="00C00370"/>
    <w:rsid w:val="00C03DAD"/>
    <w:rsid w:val="00C130D4"/>
    <w:rsid w:val="00C16B95"/>
    <w:rsid w:val="00C236DC"/>
    <w:rsid w:val="00C27A69"/>
    <w:rsid w:val="00C325CA"/>
    <w:rsid w:val="00C333D7"/>
    <w:rsid w:val="00C52478"/>
    <w:rsid w:val="00C54CB0"/>
    <w:rsid w:val="00C57116"/>
    <w:rsid w:val="00C718D9"/>
    <w:rsid w:val="00C845A2"/>
    <w:rsid w:val="00C856F9"/>
    <w:rsid w:val="00C87575"/>
    <w:rsid w:val="00CA0EFD"/>
    <w:rsid w:val="00CA2A48"/>
    <w:rsid w:val="00CB1170"/>
    <w:rsid w:val="00CB7BEA"/>
    <w:rsid w:val="00CC3473"/>
    <w:rsid w:val="00CC774A"/>
    <w:rsid w:val="00CD0A37"/>
    <w:rsid w:val="00CD7339"/>
    <w:rsid w:val="00CE006F"/>
    <w:rsid w:val="00CE1AA6"/>
    <w:rsid w:val="00CF2D7D"/>
    <w:rsid w:val="00CF37B7"/>
    <w:rsid w:val="00CF7C29"/>
    <w:rsid w:val="00D0601E"/>
    <w:rsid w:val="00D1157D"/>
    <w:rsid w:val="00D11C5C"/>
    <w:rsid w:val="00D15256"/>
    <w:rsid w:val="00D20C8E"/>
    <w:rsid w:val="00D23332"/>
    <w:rsid w:val="00D245C5"/>
    <w:rsid w:val="00D36ABD"/>
    <w:rsid w:val="00D37AD9"/>
    <w:rsid w:val="00D44EB9"/>
    <w:rsid w:val="00D5059D"/>
    <w:rsid w:val="00D547D6"/>
    <w:rsid w:val="00D57007"/>
    <w:rsid w:val="00D57EBD"/>
    <w:rsid w:val="00D80CE0"/>
    <w:rsid w:val="00D90A9E"/>
    <w:rsid w:val="00D912C7"/>
    <w:rsid w:val="00D94F57"/>
    <w:rsid w:val="00D9695A"/>
    <w:rsid w:val="00DA315B"/>
    <w:rsid w:val="00DA5779"/>
    <w:rsid w:val="00DB1555"/>
    <w:rsid w:val="00DB3AF0"/>
    <w:rsid w:val="00DC0CDD"/>
    <w:rsid w:val="00DC2EBA"/>
    <w:rsid w:val="00DD16D6"/>
    <w:rsid w:val="00DD7BFC"/>
    <w:rsid w:val="00DE36D4"/>
    <w:rsid w:val="00E01CB7"/>
    <w:rsid w:val="00E05F4C"/>
    <w:rsid w:val="00E079E4"/>
    <w:rsid w:val="00E12733"/>
    <w:rsid w:val="00E229D4"/>
    <w:rsid w:val="00E251FC"/>
    <w:rsid w:val="00E31A10"/>
    <w:rsid w:val="00E508BD"/>
    <w:rsid w:val="00E5768F"/>
    <w:rsid w:val="00E66696"/>
    <w:rsid w:val="00E766A3"/>
    <w:rsid w:val="00E83C16"/>
    <w:rsid w:val="00E9797A"/>
    <w:rsid w:val="00EB59B6"/>
    <w:rsid w:val="00EC147B"/>
    <w:rsid w:val="00EC447E"/>
    <w:rsid w:val="00ED1492"/>
    <w:rsid w:val="00EF583B"/>
    <w:rsid w:val="00F0206A"/>
    <w:rsid w:val="00F10BED"/>
    <w:rsid w:val="00F12563"/>
    <w:rsid w:val="00F205C4"/>
    <w:rsid w:val="00F339A3"/>
    <w:rsid w:val="00F54D1B"/>
    <w:rsid w:val="00F61DAB"/>
    <w:rsid w:val="00F65677"/>
    <w:rsid w:val="00F8454E"/>
    <w:rsid w:val="00F8758B"/>
    <w:rsid w:val="00F90DDB"/>
    <w:rsid w:val="00FA1194"/>
    <w:rsid w:val="00FA1B89"/>
    <w:rsid w:val="00FA1EAA"/>
    <w:rsid w:val="00FA700D"/>
    <w:rsid w:val="00FB0B51"/>
    <w:rsid w:val="00FC50C2"/>
    <w:rsid w:val="00FC67A4"/>
    <w:rsid w:val="00FE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."/>
  <w:listSeparator w:val=";"/>
  <w14:docId w14:val="5387E343"/>
  <w15:chartTrackingRefBased/>
  <w15:docId w15:val="{CCDB8D20-5E10-4345-906D-16A27A4D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lang w:eastAsia="de-DE"/>
    </w:rPr>
  </w:style>
  <w:style w:type="paragraph" w:styleId="berschrift3">
    <w:name w:val="heading 3"/>
    <w:basedOn w:val="Standard"/>
    <w:link w:val="berschrift3Zchn"/>
    <w:uiPriority w:val="9"/>
    <w:semiHidden/>
    <w:unhideWhenUsed/>
    <w:qFormat/>
    <w:rsid w:val="00BF4A83"/>
    <w:pPr>
      <w:spacing w:before="100" w:beforeAutospacing="1" w:after="100" w:afterAutospacing="1"/>
      <w:outlineLvl w:val="2"/>
    </w:pPr>
    <w:rPr>
      <w:rFonts w:ascii="Calibri" w:eastAsiaTheme="minorHAnsi" w:hAnsi="Calibri" w:cs="Calibri"/>
      <w:b/>
      <w:bCs/>
      <w:sz w:val="27"/>
      <w:szCs w:val="27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Expo-Standard"/>
    <w:link w:val="KopfzeileZchn"/>
    <w:uiPriority w:val="99"/>
    <w:pPr>
      <w:tabs>
        <w:tab w:val="center" w:pos="4536"/>
        <w:tab w:val="right" w:pos="9072"/>
      </w:tabs>
    </w:pPr>
  </w:style>
  <w:style w:type="paragraph" w:customStyle="1" w:styleId="Expo-Standard">
    <w:name w:val="Expo-Standard"/>
    <w:basedOn w:val="Standard"/>
    <w:pPr>
      <w:widowControl w:val="0"/>
      <w:tabs>
        <w:tab w:val="left" w:pos="2835"/>
      </w:tabs>
      <w:spacing w:line="259" w:lineRule="auto"/>
    </w:pPr>
    <w:rPr>
      <w:rFonts w:ascii="Futura" w:hAnsi="Futura"/>
      <w:sz w:val="20"/>
    </w:rPr>
  </w:style>
  <w:style w:type="paragraph" w:styleId="Fuzeile">
    <w:name w:val="footer"/>
    <w:basedOn w:val="Expo-Standard"/>
    <w:semiHidden/>
    <w:pPr>
      <w:tabs>
        <w:tab w:val="clear" w:pos="2835"/>
        <w:tab w:val="left" w:pos="284"/>
        <w:tab w:val="center" w:pos="4536"/>
        <w:tab w:val="right" w:pos="9781"/>
      </w:tabs>
    </w:pPr>
    <w:rPr>
      <w:sz w:val="16"/>
    </w:rPr>
  </w:style>
  <w:style w:type="paragraph" w:customStyle="1" w:styleId="BriefEmpfnger">
    <w:name w:val="Brief Empfänger"/>
    <w:basedOn w:val="Expo-Standard"/>
    <w:pPr>
      <w:framePr w:w="6185" w:h="2552" w:hRule="exact" w:wrap="notBeside" w:vAnchor="page" w:hAnchor="page" w:x="1153" w:y="3025"/>
      <w:spacing w:line="300" w:lineRule="exact"/>
    </w:pPr>
  </w:style>
  <w:style w:type="character" w:customStyle="1" w:styleId="BriefAbsender">
    <w:name w:val="Brief Absender"/>
    <w:rPr>
      <w:sz w:val="12"/>
    </w:rPr>
  </w:style>
  <w:style w:type="paragraph" w:customStyle="1" w:styleId="Grafik">
    <w:name w:val="Grafik"/>
    <w:basedOn w:val="Standard"/>
    <w:next w:val="Standard"/>
    <w:pPr>
      <w:framePr w:w="2268" w:hSpace="142" w:vSpace="142" w:wrap="notBeside" w:vAnchor="text" w:hAnchor="text" w:x="7712" w:y="1135"/>
      <w:spacing w:line="300" w:lineRule="atLeast"/>
    </w:pPr>
    <w:rPr>
      <w:rFonts w:ascii="AGaramond" w:hAnsi="AGaramond"/>
      <w:sz w:val="22"/>
    </w:rPr>
  </w:style>
  <w:style w:type="paragraph" w:customStyle="1" w:styleId="Expo01-Standard">
    <w:name w:val="Expo01-Standard"/>
    <w:basedOn w:val="Standard"/>
    <w:pPr>
      <w:widowControl w:val="0"/>
      <w:tabs>
        <w:tab w:val="left" w:pos="2835"/>
      </w:tabs>
      <w:spacing w:line="259" w:lineRule="auto"/>
    </w:pPr>
    <w:rPr>
      <w:rFonts w:ascii="Futura" w:hAnsi="Futura"/>
      <w:sz w:val="20"/>
    </w:rPr>
  </w:style>
  <w:style w:type="paragraph" w:customStyle="1" w:styleId="Expo-AktionTitel">
    <w:name w:val="Expo-AktionTitel"/>
    <w:basedOn w:val="Expo-Standard"/>
    <w:pPr>
      <w:tabs>
        <w:tab w:val="left" w:pos="567"/>
      </w:tabs>
    </w:pPr>
    <w:rPr>
      <w:b/>
    </w:rPr>
  </w:style>
  <w:style w:type="paragraph" w:customStyle="1" w:styleId="Expo-DocTitel">
    <w:name w:val="Expo-DocTitel"/>
    <w:basedOn w:val="Expo-Standard"/>
    <w:pPr>
      <w:tabs>
        <w:tab w:val="left" w:pos="567"/>
      </w:tabs>
      <w:spacing w:line="480" w:lineRule="auto"/>
    </w:pPr>
    <w:rPr>
      <w:b/>
      <w:sz w:val="28"/>
    </w:rPr>
  </w:style>
  <w:style w:type="character" w:styleId="Hyperlink">
    <w:name w:val="Hyperlink"/>
    <w:semiHidden/>
    <w:rPr>
      <w:color w:val="0000FF"/>
      <w:u w:val="single"/>
    </w:rPr>
  </w:style>
  <w:style w:type="paragraph" w:styleId="HTMLAdresse">
    <w:name w:val="HTML Address"/>
    <w:basedOn w:val="Standard"/>
    <w:semiHidden/>
    <w:rPr>
      <w:rFonts w:ascii="Arial Unicode MS" w:eastAsia="Arial Unicode MS" w:hAnsi="Arial Unicode MS" w:cs="Arial Unicode MS"/>
      <w:i/>
      <w:iCs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161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21618"/>
    <w:rPr>
      <w:rFonts w:ascii="Tahoma" w:hAnsi="Tahoma" w:cs="Tahoma"/>
      <w:sz w:val="16"/>
      <w:szCs w:val="16"/>
      <w:lang w:eastAsia="de-DE"/>
    </w:rPr>
  </w:style>
  <w:style w:type="character" w:customStyle="1" w:styleId="KopfzeileZchn">
    <w:name w:val="Kopfzeile Zchn"/>
    <w:link w:val="Kopfzeile"/>
    <w:uiPriority w:val="99"/>
    <w:rsid w:val="0029024A"/>
    <w:rPr>
      <w:rFonts w:ascii="Futura" w:hAnsi="Futura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F4A83"/>
    <w:rPr>
      <w:rFonts w:ascii="Calibri" w:eastAsiaTheme="minorHAnsi" w:hAnsi="Calibri" w:cs="Calibri"/>
      <w:b/>
      <w:bCs/>
      <w:sz w:val="27"/>
      <w:szCs w:val="27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538A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61023D"/>
    <w:rPr>
      <w:color w:val="808080"/>
    </w:rPr>
  </w:style>
  <w:style w:type="table" w:styleId="Tabellenraster">
    <w:name w:val="Table Grid"/>
    <w:basedOn w:val="NormaleTabelle"/>
    <w:uiPriority w:val="59"/>
    <w:rsid w:val="00EC1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vang-frauenfeld.ch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evang-frauenfeld.c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6DAF0F02124B6D980FC5D0AE2A2A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1BBF34-210E-4CBC-93F8-2D2DBAA56F93}"/>
      </w:docPartPr>
      <w:docPartBody>
        <w:p w:rsidR="00B7011B" w:rsidRDefault="00A318E6" w:rsidP="00A318E6">
          <w:pPr>
            <w:pStyle w:val="F56DAF0F02124B6D980FC5D0AE2A2A32"/>
          </w:pPr>
          <w:r>
            <w:rPr>
              <w:rFonts w:ascii="Arial" w:hAnsi="Arial" w:cs="Arial"/>
              <w:sz w:val="22"/>
              <w:szCs w:val="22"/>
            </w:rPr>
            <w:t>Text eingeben</w:t>
          </w:r>
        </w:p>
      </w:docPartBody>
    </w:docPart>
    <w:docPart>
      <w:docPartPr>
        <w:name w:val="2451E0EA0AA044E7912E53421E1769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0DD087-35E5-4A72-ABF3-41A51F1AE2A1}"/>
      </w:docPartPr>
      <w:docPartBody>
        <w:p w:rsidR="00B7011B" w:rsidRDefault="00A318E6" w:rsidP="00A318E6">
          <w:pPr>
            <w:pStyle w:val="2451E0EA0AA044E7912E53421E1769CC"/>
          </w:pPr>
          <w:r>
            <w:rPr>
              <w:rFonts w:ascii="Arial" w:hAnsi="Arial" w:cs="Arial"/>
              <w:sz w:val="22"/>
              <w:szCs w:val="22"/>
            </w:rPr>
            <w:t>Text eingeben</w:t>
          </w:r>
        </w:p>
      </w:docPartBody>
    </w:docPart>
    <w:docPart>
      <w:docPartPr>
        <w:name w:val="F6F1CFB13E2845DBA1AA2A8EA8D35D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3AE694-1AC2-4B7E-96FB-069F1420B78A}"/>
      </w:docPartPr>
      <w:docPartBody>
        <w:p w:rsidR="00B7011B" w:rsidRDefault="00A318E6" w:rsidP="00A318E6">
          <w:pPr>
            <w:pStyle w:val="F6F1CFB13E2845DBA1AA2A8EA8D35D64"/>
          </w:pPr>
          <w:r>
            <w:rPr>
              <w:rFonts w:ascii="Arial" w:hAnsi="Arial" w:cs="Arial"/>
              <w:sz w:val="22"/>
              <w:szCs w:val="22"/>
            </w:rPr>
            <w:t>Text eingeben</w:t>
          </w:r>
        </w:p>
      </w:docPartBody>
    </w:docPart>
    <w:docPart>
      <w:docPartPr>
        <w:name w:val="4B5BB4DB10C94E9B87B67341536749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A69302-C137-44C3-9FFE-F1E9042416A3}"/>
      </w:docPartPr>
      <w:docPartBody>
        <w:p w:rsidR="00BB0F24" w:rsidRDefault="00BB0F24" w:rsidP="00BB0F24">
          <w:pPr>
            <w:pStyle w:val="4B5BB4DB10C94E9B87B6734153674995"/>
          </w:pPr>
          <w:r>
            <w:rPr>
              <w:rFonts w:ascii="Arial" w:hAnsi="Arial" w:cs="Arial"/>
              <w:sz w:val="22"/>
              <w:szCs w:val="22"/>
            </w:rPr>
            <w:t>Text eingeben</w:t>
          </w:r>
        </w:p>
      </w:docPartBody>
    </w:docPart>
    <w:docPart>
      <w:docPartPr>
        <w:name w:val="6E1D9A4E0D6346E1AC986A74C2049C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C845BD-933F-4E6F-B612-0E8D9D1DAA23}"/>
      </w:docPartPr>
      <w:docPartBody>
        <w:p w:rsidR="00BB0F24" w:rsidRDefault="00BB0F24" w:rsidP="00BB0F24">
          <w:pPr>
            <w:pStyle w:val="6E1D9A4E0D6346E1AC986A74C2049CFE"/>
          </w:pPr>
          <w:r>
            <w:rPr>
              <w:rFonts w:ascii="Arial" w:hAnsi="Arial" w:cs="Arial"/>
              <w:sz w:val="22"/>
              <w:szCs w:val="22"/>
            </w:rPr>
            <w:t>Text eingeben</w:t>
          </w:r>
        </w:p>
      </w:docPartBody>
    </w:docPart>
    <w:docPart>
      <w:docPartPr>
        <w:name w:val="4C177542287D46BE8FE9F00CB796B0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241FAC-672A-47D3-9E0E-EFAC9C50B955}"/>
      </w:docPartPr>
      <w:docPartBody>
        <w:p w:rsidR="00BB0F24" w:rsidRDefault="00BB0F24" w:rsidP="00BB0F24">
          <w:pPr>
            <w:pStyle w:val="4C177542287D46BE8FE9F00CB796B0AE"/>
          </w:pPr>
          <w:r>
            <w:rPr>
              <w:rFonts w:ascii="Arial" w:hAnsi="Arial" w:cs="Arial"/>
              <w:sz w:val="22"/>
              <w:szCs w:val="22"/>
            </w:rPr>
            <w:t>Text eingeben</w:t>
          </w:r>
        </w:p>
      </w:docPartBody>
    </w:docPart>
    <w:docPart>
      <w:docPartPr>
        <w:name w:val="67AC65820CF943E29FF268FD241159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1E0AC5-17B8-49CD-AC40-12B2A3F993DF}"/>
      </w:docPartPr>
      <w:docPartBody>
        <w:p w:rsidR="00BB0F24" w:rsidRDefault="00BB0F24" w:rsidP="00BB0F24">
          <w:pPr>
            <w:pStyle w:val="67AC65820CF943E29FF268FD241159EF"/>
          </w:pPr>
          <w:r>
            <w:rPr>
              <w:rFonts w:ascii="Arial" w:hAnsi="Arial" w:cs="Arial"/>
              <w:sz w:val="22"/>
              <w:szCs w:val="22"/>
            </w:rPr>
            <w:t>Text eingeben</w:t>
          </w:r>
        </w:p>
      </w:docPartBody>
    </w:docPart>
    <w:docPart>
      <w:docPartPr>
        <w:name w:val="2F6A5943B0A142F58B70B98E98E108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5E0D18-4DE1-4BA7-9FAB-E2AF16ADBF1C}"/>
      </w:docPartPr>
      <w:docPartBody>
        <w:p w:rsidR="00BB0F24" w:rsidRDefault="00BB0F24" w:rsidP="00BB0F24">
          <w:pPr>
            <w:pStyle w:val="2F6A5943B0A142F58B70B98E98E108BE"/>
          </w:pPr>
          <w:r w:rsidRPr="00E55B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3811661B965429E841AE15A2F1FE6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D8444E-B20C-454D-9020-935310B73EA5}"/>
      </w:docPartPr>
      <w:docPartBody>
        <w:p w:rsidR="00BB0F24" w:rsidRDefault="00BB0F24" w:rsidP="00BB0F24">
          <w:pPr>
            <w:pStyle w:val="13811661B965429E841AE15A2F1FE627"/>
          </w:pPr>
          <w:r w:rsidRPr="00E55B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DF70C3703604A9098F9E16CA5F711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FBFDD4-0ED1-4713-8053-29CA6DF1E146}"/>
      </w:docPartPr>
      <w:docPartBody>
        <w:p w:rsidR="00BB0F24" w:rsidRDefault="00BB0F24" w:rsidP="00BB0F24">
          <w:pPr>
            <w:pStyle w:val="0DF70C3703604A9098F9E16CA5F71194"/>
          </w:pPr>
          <w:r w:rsidRPr="00E55B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AF7BFD5F94F4EA88746F8BC4A37CB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3A0D1F-59F5-4796-BB4D-07AF9E9D2C6E}"/>
      </w:docPartPr>
      <w:docPartBody>
        <w:p w:rsidR="00BB0F24" w:rsidRDefault="00BB0F24" w:rsidP="00BB0F24">
          <w:pPr>
            <w:pStyle w:val="BAF7BFD5F94F4EA88746F8BC4A37CB48"/>
          </w:pPr>
          <w:r>
            <w:rPr>
              <w:rFonts w:ascii="Arial" w:hAnsi="Arial" w:cs="Arial"/>
              <w:sz w:val="22"/>
              <w:szCs w:val="22"/>
            </w:rPr>
            <w:t>Zeit von – bis</w:t>
          </w:r>
        </w:p>
      </w:docPartBody>
    </w:docPart>
    <w:docPart>
      <w:docPartPr>
        <w:name w:val="8BEED09E561145AAB4274F19010A0B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488D42-63B5-4A8D-B2DC-F0D045595A97}"/>
      </w:docPartPr>
      <w:docPartBody>
        <w:p w:rsidR="00BB0F24" w:rsidRDefault="00BB0F24" w:rsidP="00BB0F24">
          <w:pPr>
            <w:pStyle w:val="8BEED09E561145AAB4274F19010A0B16"/>
          </w:pPr>
          <w:r w:rsidRPr="00E201A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41260C7F03A4F4CB879FDD469C523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1D96D1-07DD-4527-A6C9-C77CFC88E4FA}"/>
      </w:docPartPr>
      <w:docPartBody>
        <w:p w:rsidR="00BB0F24" w:rsidRDefault="00BB0F24" w:rsidP="00BB0F24">
          <w:pPr>
            <w:pStyle w:val="541260C7F03A4F4CB879FDD469C523F3"/>
          </w:pPr>
          <w:r>
            <w:rPr>
              <w:rFonts w:ascii="Arial" w:hAnsi="Arial" w:cs="Arial"/>
              <w:sz w:val="22"/>
              <w:szCs w:val="22"/>
            </w:rPr>
            <w:t>Zeit von – bis</w:t>
          </w:r>
        </w:p>
      </w:docPartBody>
    </w:docPart>
    <w:docPart>
      <w:docPartPr>
        <w:name w:val="A1C7264D2C394240AA2A7438C61113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C05C1F-999C-4E35-9AD7-D6B40E7E3AB1}"/>
      </w:docPartPr>
      <w:docPartBody>
        <w:p w:rsidR="00BB0F24" w:rsidRDefault="00BB0F24" w:rsidP="00BB0F24">
          <w:pPr>
            <w:pStyle w:val="A1C7264D2C394240AA2A7438C6111355"/>
          </w:pPr>
          <w:r>
            <w:rPr>
              <w:rFonts w:ascii="Arial" w:hAnsi="Arial" w:cs="Arial"/>
              <w:sz w:val="22"/>
              <w:szCs w:val="22"/>
            </w:rPr>
            <w:t>Anzahl Teilnehmende</w:t>
          </w:r>
        </w:p>
      </w:docPartBody>
    </w:docPart>
    <w:docPart>
      <w:docPartPr>
        <w:name w:val="041B3AD2AC2C4D2C92E67EB33B4EE4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CF85DF-95B1-4DF3-A484-0263B7E9F221}"/>
      </w:docPartPr>
      <w:docPartBody>
        <w:p w:rsidR="00BB0F24" w:rsidRDefault="00BB0F24" w:rsidP="00BB0F24">
          <w:pPr>
            <w:pStyle w:val="041B3AD2AC2C4D2C92E67EB33B4EE4FE"/>
          </w:pPr>
          <w:r>
            <w:rPr>
              <w:rFonts w:ascii="Arial" w:hAnsi="Arial" w:cs="Arial"/>
              <w:sz w:val="22"/>
              <w:szCs w:val="22"/>
            </w:rPr>
            <w:t>Bitte Text eingeben</w:t>
          </w:r>
        </w:p>
      </w:docPartBody>
    </w:docPart>
    <w:docPart>
      <w:docPartPr>
        <w:name w:val="0286C9A92AA54CB9B49DCB068CBD2A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2B2791-EC30-4537-B4EB-FC5FAC7049B7}"/>
      </w:docPartPr>
      <w:docPartBody>
        <w:p w:rsidR="00BB0F24" w:rsidRDefault="00BB0F24" w:rsidP="00BB0F24">
          <w:pPr>
            <w:pStyle w:val="0286C9A92AA54CB9B49DCB068CBD2A21"/>
          </w:pPr>
          <w:r w:rsidRPr="00A31F1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6387748000346C6BD5FEBB8AB2DAE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A9494A-9240-4650-966F-0A441B86B1BE}"/>
      </w:docPartPr>
      <w:docPartBody>
        <w:p w:rsidR="00BB0F24" w:rsidRDefault="00BB0F24" w:rsidP="00BB0F24">
          <w:pPr>
            <w:pStyle w:val="26387748000346C6BD5FEBB8AB2DAE4A"/>
          </w:pPr>
          <w:r>
            <w:rPr>
              <w:rFonts w:ascii="Arial" w:hAnsi="Arial" w:cs="Arial"/>
              <w:sz w:val="22"/>
              <w:szCs w:val="22"/>
            </w:rPr>
            <w:t>Aussteller a</w:t>
          </w:r>
          <w:r w:rsidRPr="003712BA">
            <w:rPr>
              <w:rFonts w:ascii="Arial" w:hAnsi="Arial" w:cs="Arial"/>
              <w:sz w:val="22"/>
              <w:szCs w:val="22"/>
            </w:rPr>
            <w:t>uswählen</w:t>
          </w:r>
          <w:r>
            <w:rPr>
              <w:rFonts w:ascii="Arial" w:hAnsi="Arial" w:cs="Arial"/>
              <w:sz w:val="22"/>
              <w:szCs w:val="22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utura Lt BT">
    <w:altName w:val="Segoe UI Semilight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">
    <w:panose1 w:val="02020800000000000000"/>
    <w:charset w:val="00"/>
    <w:family w:val="roman"/>
    <w:pitch w:val="variable"/>
    <w:sig w:usb0="20000A87" w:usb1="08000000" w:usb2="00000008" w:usb3="00000000" w:csb0="00000101" w:csb1="00000000"/>
  </w:font>
  <w:font w:name="AGaramond">
    <w:charset w:val="00"/>
    <w:family w:val="auto"/>
    <w:pitch w:val="variable"/>
    <w:sig w:usb0="03000000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F7F"/>
    <w:rsid w:val="000F1402"/>
    <w:rsid w:val="00354B24"/>
    <w:rsid w:val="003C6FC2"/>
    <w:rsid w:val="005365C0"/>
    <w:rsid w:val="00771042"/>
    <w:rsid w:val="00A318E6"/>
    <w:rsid w:val="00B27F7F"/>
    <w:rsid w:val="00B6624C"/>
    <w:rsid w:val="00B7011B"/>
    <w:rsid w:val="00B70548"/>
    <w:rsid w:val="00BB0F24"/>
    <w:rsid w:val="00BF1AA1"/>
    <w:rsid w:val="00F2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B0F24"/>
    <w:rPr>
      <w:color w:val="808080"/>
    </w:rPr>
  </w:style>
  <w:style w:type="paragraph" w:customStyle="1" w:styleId="F56DAF0F02124B6D980FC5D0AE2A2A32">
    <w:name w:val="F56DAF0F02124B6D980FC5D0AE2A2A32"/>
    <w:rsid w:val="00A318E6"/>
    <w:pPr>
      <w:widowControl w:val="0"/>
      <w:tabs>
        <w:tab w:val="left" w:pos="2835"/>
      </w:tabs>
      <w:spacing w:after="0"/>
    </w:pPr>
    <w:rPr>
      <w:rFonts w:ascii="Futura" w:eastAsia="Times New Roman" w:hAnsi="Futura" w:cs="Times New Roman"/>
      <w:sz w:val="20"/>
      <w:szCs w:val="20"/>
      <w:lang w:eastAsia="de-DE"/>
    </w:rPr>
  </w:style>
  <w:style w:type="paragraph" w:customStyle="1" w:styleId="2451E0EA0AA044E7912E53421E1769CC">
    <w:name w:val="2451E0EA0AA044E7912E53421E1769CC"/>
    <w:rsid w:val="00A318E6"/>
    <w:pPr>
      <w:widowControl w:val="0"/>
      <w:tabs>
        <w:tab w:val="left" w:pos="2835"/>
      </w:tabs>
      <w:spacing w:after="0"/>
    </w:pPr>
    <w:rPr>
      <w:rFonts w:ascii="Futura" w:eastAsia="Times New Roman" w:hAnsi="Futura" w:cs="Times New Roman"/>
      <w:sz w:val="20"/>
      <w:szCs w:val="20"/>
      <w:lang w:eastAsia="de-DE"/>
    </w:rPr>
  </w:style>
  <w:style w:type="paragraph" w:customStyle="1" w:styleId="F6F1CFB13E2845DBA1AA2A8EA8D35D64">
    <w:name w:val="F6F1CFB13E2845DBA1AA2A8EA8D35D64"/>
    <w:rsid w:val="00A318E6"/>
    <w:pPr>
      <w:widowControl w:val="0"/>
      <w:tabs>
        <w:tab w:val="left" w:pos="2835"/>
      </w:tabs>
      <w:spacing w:after="0"/>
    </w:pPr>
    <w:rPr>
      <w:rFonts w:ascii="Futura" w:eastAsia="Times New Roman" w:hAnsi="Futura" w:cs="Times New Roman"/>
      <w:sz w:val="20"/>
      <w:szCs w:val="20"/>
      <w:lang w:eastAsia="de-DE"/>
    </w:rPr>
  </w:style>
  <w:style w:type="paragraph" w:customStyle="1" w:styleId="4B5BB4DB10C94E9B87B6734153674995">
    <w:name w:val="4B5BB4DB10C94E9B87B6734153674995"/>
    <w:rsid w:val="00BB0F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1D9A4E0D6346E1AC986A74C2049CFE">
    <w:name w:val="6E1D9A4E0D6346E1AC986A74C2049CFE"/>
    <w:rsid w:val="00BB0F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177542287D46BE8FE9F00CB796B0AE">
    <w:name w:val="4C177542287D46BE8FE9F00CB796B0AE"/>
    <w:rsid w:val="00BB0F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AC65820CF943E29FF268FD241159EF">
    <w:name w:val="67AC65820CF943E29FF268FD241159EF"/>
    <w:rsid w:val="00BB0F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6A5943B0A142F58B70B98E98E108BE">
    <w:name w:val="2F6A5943B0A142F58B70B98E98E108BE"/>
    <w:rsid w:val="00BB0F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811661B965429E841AE15A2F1FE627">
    <w:name w:val="13811661B965429E841AE15A2F1FE627"/>
    <w:rsid w:val="00BB0F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F70C3703604A9098F9E16CA5F71194">
    <w:name w:val="0DF70C3703604A9098F9E16CA5F71194"/>
    <w:rsid w:val="00BB0F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F7BFD5F94F4EA88746F8BC4A37CB48">
    <w:name w:val="BAF7BFD5F94F4EA88746F8BC4A37CB48"/>
    <w:rsid w:val="00BB0F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EED09E561145AAB4274F19010A0B16">
    <w:name w:val="8BEED09E561145AAB4274F19010A0B16"/>
    <w:rsid w:val="00BB0F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1260C7F03A4F4CB879FDD469C523F3">
    <w:name w:val="541260C7F03A4F4CB879FDD469C523F3"/>
    <w:rsid w:val="00BB0F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C7264D2C394240AA2A7438C6111355">
    <w:name w:val="A1C7264D2C394240AA2A7438C6111355"/>
    <w:rsid w:val="00BB0F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1B3AD2AC2C4D2C92E67EB33B4EE4FE">
    <w:name w:val="041B3AD2AC2C4D2C92E67EB33B4EE4FE"/>
    <w:rsid w:val="00BB0F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86C9A92AA54CB9B49DCB068CBD2A21">
    <w:name w:val="0286C9A92AA54CB9B49DCB068CBD2A21"/>
    <w:rsid w:val="00BB0F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387748000346C6BD5FEBB8AB2DAE4A">
    <w:name w:val="26387748000346C6BD5FEBB8AB2DAE4A"/>
    <w:rsid w:val="00BB0F2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[Empfänger]</vt:lpstr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[Empfänger]</dc:title>
  <dc:subject/>
  <dc:creator>Sekretariat EVKG</dc:creator>
  <cp:keywords/>
  <cp:lastModifiedBy>Simone Kapeller</cp:lastModifiedBy>
  <cp:revision>1</cp:revision>
  <cp:lastPrinted>2021-03-19T09:57:00Z</cp:lastPrinted>
  <dcterms:created xsi:type="dcterms:W3CDTF">2025-09-16T12:49:00Z</dcterms:created>
  <dcterms:modified xsi:type="dcterms:W3CDTF">2025-09-23T09:52:00Z</dcterms:modified>
</cp:coreProperties>
</file>