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F42F" w14:textId="77777777" w:rsidR="0027786E" w:rsidRDefault="00055B25" w:rsidP="00055B25">
      <w:pPr>
        <w:pStyle w:val="Expo-Standard"/>
        <w:tabs>
          <w:tab w:val="left" w:pos="1843"/>
        </w:tabs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27786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F6D9528" wp14:editId="5F3E1F39">
            <wp:simplePos x="0" y="0"/>
            <wp:positionH relativeFrom="margin">
              <wp:align>left</wp:align>
            </wp:positionH>
            <wp:positionV relativeFrom="paragraph">
              <wp:posOffset>11961</wp:posOffset>
            </wp:positionV>
            <wp:extent cx="981710" cy="621665"/>
            <wp:effectExtent l="0" t="0" r="8890" b="6985"/>
            <wp:wrapTight wrapText="bothSides">
              <wp:wrapPolygon edited="0">
                <wp:start x="5030" y="0"/>
                <wp:lineTo x="0" y="7943"/>
                <wp:lineTo x="0" y="19195"/>
                <wp:lineTo x="8802" y="21181"/>
                <wp:lineTo x="21376" y="21181"/>
                <wp:lineTo x="21376" y="3309"/>
                <wp:lineTo x="18023" y="662"/>
                <wp:lineTo x="7545" y="0"/>
                <wp:lineTo x="503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86E">
        <w:rPr>
          <w:rFonts w:ascii="Arial" w:hAnsi="Arial" w:cs="Arial"/>
          <w:b/>
          <w:bCs/>
          <w:sz w:val="28"/>
          <w:szCs w:val="28"/>
        </w:rPr>
        <w:t>Raumbelegungsantrag</w:t>
      </w:r>
    </w:p>
    <w:p w14:paraId="486B70D1" w14:textId="5EEC4F5E" w:rsidR="00055B25" w:rsidRPr="0027786E" w:rsidRDefault="00055B25" w:rsidP="00055B25">
      <w:pPr>
        <w:pStyle w:val="Expo-Standard"/>
        <w:tabs>
          <w:tab w:val="left" w:pos="1843"/>
        </w:tabs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27786E">
        <w:rPr>
          <w:rFonts w:ascii="Arial" w:hAnsi="Arial" w:cs="Arial"/>
          <w:b/>
          <w:bCs/>
          <w:sz w:val="28"/>
          <w:szCs w:val="28"/>
        </w:rPr>
        <w:t xml:space="preserve">für das </w:t>
      </w:r>
      <w:r w:rsidR="003E6682">
        <w:rPr>
          <w:rFonts w:ascii="Arial" w:hAnsi="Arial" w:cs="Arial"/>
          <w:b/>
          <w:bCs/>
          <w:sz w:val="28"/>
          <w:szCs w:val="28"/>
        </w:rPr>
        <w:t>Kirchgemeindehaus und «Suure Winkel»</w:t>
      </w:r>
    </w:p>
    <w:p w14:paraId="012B42FA" w14:textId="77777777" w:rsidR="0027786E" w:rsidRDefault="0027786E" w:rsidP="00A23D5C">
      <w:pPr>
        <w:pStyle w:val="Expo-Standard"/>
        <w:tabs>
          <w:tab w:val="left" w:pos="1843"/>
          <w:tab w:val="left" w:pos="8789"/>
        </w:tabs>
        <w:spacing w:line="240" w:lineRule="auto"/>
        <w:rPr>
          <w:rFonts w:ascii="Arial" w:hAnsi="Arial" w:cs="Arial"/>
          <w:sz w:val="16"/>
          <w:szCs w:val="16"/>
        </w:rPr>
      </w:pPr>
    </w:p>
    <w:p w14:paraId="4ED9CCBA" w14:textId="01012D30" w:rsidR="00E12733" w:rsidRPr="00023B4F" w:rsidRDefault="00F12563" w:rsidP="00A23D5C">
      <w:pPr>
        <w:pStyle w:val="Expo-Standard"/>
        <w:tabs>
          <w:tab w:val="left" w:pos="1843"/>
          <w:tab w:val="left" w:pos="8789"/>
        </w:tabs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="003F0EFC" w:rsidRPr="00023B4F">
        <w:rPr>
          <w:rFonts w:ascii="Arial" w:hAnsi="Arial" w:cs="Arial"/>
          <w:sz w:val="16"/>
          <w:szCs w:val="16"/>
        </w:rPr>
        <w:t xml:space="preserve">itte elektronisch ausfüllen und per E-Mail </w:t>
      </w:r>
      <w:r w:rsidRPr="00F12563">
        <w:rPr>
          <w:rFonts w:ascii="Arial" w:hAnsi="Arial" w:cs="Arial"/>
          <w:sz w:val="16"/>
          <w:szCs w:val="16"/>
        </w:rPr>
        <w:t xml:space="preserve">an  </w:t>
      </w:r>
      <w:hyperlink r:id="rId8" w:history="1">
        <w:r w:rsidRPr="00F12563">
          <w:rPr>
            <w:rStyle w:val="Hyperlink"/>
            <w:rFonts w:ascii="Arial" w:hAnsi="Arial" w:cs="Arial"/>
            <w:color w:val="auto"/>
            <w:sz w:val="16"/>
            <w:szCs w:val="16"/>
          </w:rPr>
          <w:t>info@evang-frauenfeld.ch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="003F0EFC" w:rsidRPr="00023B4F">
        <w:rPr>
          <w:rFonts w:ascii="Arial" w:hAnsi="Arial" w:cs="Arial"/>
          <w:sz w:val="16"/>
          <w:szCs w:val="16"/>
        </w:rPr>
        <w:t>einreichen</w:t>
      </w:r>
      <w:r>
        <w:rPr>
          <w:rFonts w:ascii="Arial" w:hAnsi="Arial" w:cs="Arial"/>
          <w:sz w:val="16"/>
          <w:szCs w:val="16"/>
        </w:rPr>
        <w:t>.</w:t>
      </w:r>
    </w:p>
    <w:p w14:paraId="0D64E9C3" w14:textId="184BAF37" w:rsidR="00E12733" w:rsidRDefault="00E12733" w:rsidP="00E12733">
      <w:pPr>
        <w:pStyle w:val="Expo-Standard"/>
        <w:tabs>
          <w:tab w:val="left" w:pos="1843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4732E43" w14:textId="11C2AABE" w:rsidR="00660F3B" w:rsidRDefault="00660F3B" w:rsidP="00E12733">
      <w:pPr>
        <w:pStyle w:val="Expo-Standard"/>
        <w:tabs>
          <w:tab w:val="left" w:pos="1843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1555"/>
        <w:gridCol w:w="237"/>
        <w:gridCol w:w="3304"/>
      </w:tblGrid>
      <w:tr w:rsidR="00105F7B" w:rsidRPr="008C13D1" w14:paraId="6770BA6F" w14:textId="77777777" w:rsidTr="000F6B37">
        <w:tc>
          <w:tcPr>
            <w:tcW w:w="9911" w:type="dxa"/>
            <w:gridSpan w:val="5"/>
            <w:shd w:val="clear" w:color="auto" w:fill="D9D9D9" w:themeFill="background1" w:themeFillShade="D9"/>
          </w:tcPr>
          <w:p w14:paraId="5D00169F" w14:textId="6DB457F6" w:rsidR="00105F7B" w:rsidRPr="008C13D1" w:rsidRDefault="00105F7B" w:rsidP="00A23D5C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23022581"/>
            <w:r w:rsidRPr="008C13D1">
              <w:rPr>
                <w:rFonts w:ascii="Arial" w:hAnsi="Arial" w:cs="Arial"/>
                <w:b/>
                <w:bCs/>
                <w:sz w:val="22"/>
                <w:szCs w:val="22"/>
              </w:rPr>
              <w:t>Gesuchsteller</w:t>
            </w:r>
          </w:p>
        </w:tc>
      </w:tr>
      <w:bookmarkEnd w:id="0"/>
      <w:tr w:rsidR="00A23D5C" w14:paraId="3901F07C" w14:textId="77777777" w:rsidTr="006272BC">
        <w:tc>
          <w:tcPr>
            <w:tcW w:w="2972" w:type="dxa"/>
          </w:tcPr>
          <w:p w14:paraId="6AAD2B02" w14:textId="4FCD8FF0" w:rsidR="00A23D5C" w:rsidRDefault="00A23D5C" w:rsidP="00A23D5C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</w:t>
            </w:r>
            <w:r w:rsidR="00DD16D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tion: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23100080"/>
            <w:placeholder>
              <w:docPart w:val="F56DAF0F02124B6D980FC5D0AE2A2A32"/>
            </w:placeholder>
            <w:text/>
          </w:sdtPr>
          <w:sdtContent>
            <w:tc>
              <w:tcPr>
                <w:tcW w:w="6939" w:type="dxa"/>
                <w:gridSpan w:val="4"/>
              </w:tcPr>
              <w:p w14:paraId="1664EDC2" w14:textId="2A286D20" w:rsidR="00A23D5C" w:rsidRDefault="00664028" w:rsidP="00A23D5C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DD16D6" w14:paraId="33145C3F" w14:textId="77777777" w:rsidTr="006272BC">
        <w:tc>
          <w:tcPr>
            <w:tcW w:w="2972" w:type="dxa"/>
          </w:tcPr>
          <w:p w14:paraId="1A73AA0E" w14:textId="64169785" w:rsidR="00DD16D6" w:rsidRDefault="00DD16D6" w:rsidP="00A23D5C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1" w:name="_Hlk123023618"/>
            <w:bookmarkStart w:id="2" w:name="_Hlk123022437"/>
            <w:r>
              <w:rPr>
                <w:rFonts w:ascii="Arial" w:hAnsi="Arial" w:cs="Arial"/>
                <w:sz w:val="22"/>
                <w:szCs w:val="22"/>
              </w:rPr>
              <w:t>Name / Vorname: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56874550"/>
            <w:placeholder>
              <w:docPart w:val="2451E0EA0AA044E7912E53421E1769CC"/>
            </w:placeholder>
            <w:text/>
          </w:sdtPr>
          <w:sdtContent>
            <w:tc>
              <w:tcPr>
                <w:tcW w:w="6939" w:type="dxa"/>
                <w:gridSpan w:val="4"/>
              </w:tcPr>
              <w:p w14:paraId="204285D1" w14:textId="53C65234" w:rsidR="00DD16D6" w:rsidRDefault="00664028" w:rsidP="00A23D5C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bookmarkEnd w:id="1"/>
      <w:bookmarkEnd w:id="2"/>
      <w:tr w:rsidR="00C05F33" w14:paraId="307DE2F9" w14:textId="77777777" w:rsidTr="006272BC">
        <w:tc>
          <w:tcPr>
            <w:tcW w:w="2972" w:type="dxa"/>
          </w:tcPr>
          <w:p w14:paraId="7EC92CAF" w14:textId="45C16C40" w:rsidR="00C05F33" w:rsidRDefault="00C05F33" w:rsidP="00C05F33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79055974"/>
            <w:placeholder>
              <w:docPart w:val="FD4D793254AD4EB2A28C0273B9CDA0CF"/>
            </w:placeholder>
            <w:text/>
          </w:sdtPr>
          <w:sdtContent>
            <w:tc>
              <w:tcPr>
                <w:tcW w:w="6939" w:type="dxa"/>
                <w:gridSpan w:val="4"/>
              </w:tcPr>
              <w:p w14:paraId="06C436FB" w14:textId="43C21C26" w:rsidR="00C05F33" w:rsidRDefault="00C05F33" w:rsidP="00C05F33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C05F33" w14:paraId="77697A4E" w14:textId="77777777" w:rsidTr="006272BC">
        <w:tc>
          <w:tcPr>
            <w:tcW w:w="2972" w:type="dxa"/>
          </w:tcPr>
          <w:p w14:paraId="64FEA9BC" w14:textId="44BFD375" w:rsidR="00C05F33" w:rsidRDefault="00C05F33" w:rsidP="00C05F33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96992882"/>
            <w:placeholder>
              <w:docPart w:val="7275B575201B46A4A7EAFDFC55684B58"/>
            </w:placeholder>
            <w:text/>
          </w:sdtPr>
          <w:sdtContent>
            <w:tc>
              <w:tcPr>
                <w:tcW w:w="6939" w:type="dxa"/>
                <w:gridSpan w:val="4"/>
              </w:tcPr>
              <w:p w14:paraId="18C2775A" w14:textId="3111E2E7" w:rsidR="00C05F33" w:rsidRDefault="00C05F33" w:rsidP="00C05F33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C05F33" w14:paraId="15FF88AD" w14:textId="77777777" w:rsidTr="006272BC">
        <w:tc>
          <w:tcPr>
            <w:tcW w:w="2972" w:type="dxa"/>
          </w:tcPr>
          <w:p w14:paraId="67FD072F" w14:textId="225E2B5D" w:rsidR="00C05F33" w:rsidRDefault="00C05F33" w:rsidP="00C05F33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15319585"/>
            <w:placeholder>
              <w:docPart w:val="BC1EC13B6EFD42689D0DFA828A9DE842"/>
            </w:placeholder>
            <w:text/>
          </w:sdtPr>
          <w:sdtContent>
            <w:tc>
              <w:tcPr>
                <w:tcW w:w="6939" w:type="dxa"/>
                <w:gridSpan w:val="4"/>
              </w:tcPr>
              <w:p w14:paraId="710989FC" w14:textId="512E6378" w:rsidR="00C05F33" w:rsidRDefault="00C05F33" w:rsidP="00C05F33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C05F33" w14:paraId="5AB5FA96" w14:textId="77777777" w:rsidTr="006272BC">
        <w:tc>
          <w:tcPr>
            <w:tcW w:w="2972" w:type="dxa"/>
          </w:tcPr>
          <w:p w14:paraId="76816AED" w14:textId="602F152A" w:rsidR="00C05F33" w:rsidRDefault="00C05F33" w:rsidP="00C05F33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24536487"/>
            <w:placeholder>
              <w:docPart w:val="55A11295DE024FD1857753B683C97CF9"/>
            </w:placeholder>
            <w:text/>
          </w:sdtPr>
          <w:sdtContent>
            <w:tc>
              <w:tcPr>
                <w:tcW w:w="6939" w:type="dxa"/>
                <w:gridSpan w:val="4"/>
              </w:tcPr>
              <w:p w14:paraId="5DEFFC7C" w14:textId="0B444ABE" w:rsidR="00C05F33" w:rsidRDefault="00C05F33" w:rsidP="00C05F33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C05F33" w:rsidRPr="008C13D1" w14:paraId="3119BF4C" w14:textId="77777777" w:rsidTr="00B61BD6">
        <w:tc>
          <w:tcPr>
            <w:tcW w:w="9911" w:type="dxa"/>
            <w:gridSpan w:val="5"/>
            <w:shd w:val="clear" w:color="auto" w:fill="D9D9D9" w:themeFill="background1" w:themeFillShade="D9"/>
          </w:tcPr>
          <w:p w14:paraId="74BA7B51" w14:textId="75C97D01" w:rsidR="00C05F33" w:rsidRPr="008C13D1" w:rsidRDefault="00C05F33" w:rsidP="00C05F33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" w:name="_Hlk123023544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Anlass</w:t>
            </w:r>
          </w:p>
        </w:tc>
      </w:tr>
      <w:bookmarkEnd w:id="3"/>
      <w:tr w:rsidR="00C05F33" w14:paraId="723DA58B" w14:textId="77777777" w:rsidTr="006272BC">
        <w:tc>
          <w:tcPr>
            <w:tcW w:w="2972" w:type="dxa"/>
          </w:tcPr>
          <w:p w14:paraId="0701D389" w14:textId="38CD3BA6" w:rsidR="00C05F33" w:rsidRDefault="00C05F33" w:rsidP="00C05F33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 des Anlasses: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69445102"/>
            <w:placeholder>
              <w:docPart w:val="583F4225A6744CE9924CCBBE613E0E95"/>
            </w:placeholder>
            <w:text/>
          </w:sdtPr>
          <w:sdtContent>
            <w:tc>
              <w:tcPr>
                <w:tcW w:w="6939" w:type="dxa"/>
                <w:gridSpan w:val="4"/>
              </w:tcPr>
              <w:p w14:paraId="2A17E875" w14:textId="4728F9C3" w:rsidR="00C05F33" w:rsidRDefault="00C05F33" w:rsidP="00C05F33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A4AD5" w14:paraId="47D69D9B" w14:textId="77777777" w:rsidTr="006272BC">
        <w:tc>
          <w:tcPr>
            <w:tcW w:w="2972" w:type="dxa"/>
          </w:tcPr>
          <w:p w14:paraId="2BFB4E25" w14:textId="164216FA" w:rsidR="00EA4AD5" w:rsidRDefault="00EA4AD5" w:rsidP="00EA4AD5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4" w:name="_Hlk123023252"/>
            <w:r>
              <w:rPr>
                <w:rFonts w:ascii="Arial" w:hAnsi="Arial" w:cs="Arial"/>
                <w:sz w:val="22"/>
                <w:szCs w:val="22"/>
              </w:rPr>
              <w:t>Datum</w:t>
            </w:r>
            <w:r w:rsidR="00850C10">
              <w:rPr>
                <w:rFonts w:ascii="Arial" w:hAnsi="Arial" w:cs="Arial"/>
                <w:sz w:val="22"/>
                <w:szCs w:val="22"/>
              </w:rPr>
              <w:t xml:space="preserve"> Anlass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30908570"/>
            <w:placeholder>
              <w:docPart w:val="F1BA0D665871438EB5A0750DE20CEA96"/>
            </w:placeholder>
            <w:text/>
          </w:sdtPr>
          <w:sdtContent>
            <w:tc>
              <w:tcPr>
                <w:tcW w:w="6939" w:type="dxa"/>
                <w:gridSpan w:val="4"/>
              </w:tcPr>
              <w:p w14:paraId="699D0506" w14:textId="215394D5" w:rsidR="00EA4AD5" w:rsidRDefault="00EA4AD5" w:rsidP="00EA4AD5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23DD5" w14:paraId="3AB3831A" w14:textId="77777777" w:rsidTr="006272BC">
        <w:tc>
          <w:tcPr>
            <w:tcW w:w="2972" w:type="dxa"/>
          </w:tcPr>
          <w:p w14:paraId="2AC43261" w14:textId="123B4DC6" w:rsidR="00923DD5" w:rsidRDefault="00923DD5" w:rsidP="00EA4AD5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Wochentag: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69483767"/>
            <w:placeholder>
              <w:docPart w:val="3945D310A1CF45B1B3A01AC52BBEC12A"/>
            </w:placeholder>
            <w:text/>
          </w:sdtPr>
          <w:sdtContent>
            <w:tc>
              <w:tcPr>
                <w:tcW w:w="6939" w:type="dxa"/>
                <w:gridSpan w:val="4"/>
              </w:tcPr>
              <w:p w14:paraId="43CD6BF6" w14:textId="5D284262" w:rsidR="00923DD5" w:rsidRDefault="00923DD5" w:rsidP="00EA4AD5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bookmarkEnd w:id="4"/>
      <w:tr w:rsidR="007A7390" w14:paraId="3F8B5DC0" w14:textId="77777777" w:rsidTr="006272BC">
        <w:tc>
          <w:tcPr>
            <w:tcW w:w="2972" w:type="dxa"/>
          </w:tcPr>
          <w:p w14:paraId="250E7E95" w14:textId="0C1658BA" w:rsidR="007A7390" w:rsidRDefault="00786A3E" w:rsidP="007A7390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Anlass</w:t>
            </w:r>
            <w:r w:rsidR="00923D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7390">
              <w:rPr>
                <w:rFonts w:ascii="Arial" w:hAnsi="Arial" w:cs="Arial"/>
                <w:sz w:val="22"/>
                <w:szCs w:val="22"/>
              </w:rPr>
              <w:t>Zeit: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26431047"/>
            <w:placeholder>
              <w:docPart w:val="B6E8998E80C84DD4839C79AC2EF86890"/>
            </w:placeholder>
            <w:text/>
          </w:sdtPr>
          <w:sdtContent>
            <w:tc>
              <w:tcPr>
                <w:tcW w:w="3635" w:type="dxa"/>
                <w:gridSpan w:val="3"/>
              </w:tcPr>
              <w:p w14:paraId="381AD506" w14:textId="41B78EB4" w:rsidR="007A7390" w:rsidRDefault="007A7390" w:rsidP="007A7390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von: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92084113"/>
            <w:placeholder>
              <w:docPart w:val="B06EA45945A14EF08CC559806A31F4FD"/>
            </w:placeholder>
            <w:text/>
          </w:sdtPr>
          <w:sdtContent>
            <w:tc>
              <w:tcPr>
                <w:tcW w:w="3304" w:type="dxa"/>
              </w:tcPr>
              <w:p w14:paraId="786B182D" w14:textId="761E5E89" w:rsidR="007A7390" w:rsidRDefault="0043361C" w:rsidP="007A7390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bis:</w:t>
                </w:r>
              </w:p>
            </w:tc>
          </w:sdtContent>
        </w:sdt>
      </w:tr>
      <w:tr w:rsidR="0043361C" w14:paraId="7D8CC0A4" w14:textId="77777777" w:rsidTr="006272BC">
        <w:tc>
          <w:tcPr>
            <w:tcW w:w="2972" w:type="dxa"/>
          </w:tcPr>
          <w:p w14:paraId="5F4361A1" w14:textId="4F828E77" w:rsidR="0043361C" w:rsidRDefault="0043361C" w:rsidP="007A7390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5" w:name="_Hlk123050453"/>
            <w:bookmarkStart w:id="6" w:name="_Hlk123023992"/>
            <w:r>
              <w:rPr>
                <w:rFonts w:ascii="Arial" w:hAnsi="Arial" w:cs="Arial"/>
                <w:sz w:val="22"/>
                <w:szCs w:val="22"/>
              </w:rPr>
              <w:t>Einrichten ab: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46119947"/>
            <w:placeholder>
              <w:docPart w:val="1F347F6F8D324FEA8BC524468FEDBC0A"/>
            </w:placeholder>
            <w:text/>
          </w:sdtPr>
          <w:sdtContent>
            <w:tc>
              <w:tcPr>
                <w:tcW w:w="6939" w:type="dxa"/>
                <w:gridSpan w:val="4"/>
              </w:tcPr>
              <w:p w14:paraId="5F19D853" w14:textId="37D86C32" w:rsidR="0043361C" w:rsidRDefault="00786A3E" w:rsidP="007A7390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ab:</w:t>
                </w:r>
              </w:p>
            </w:tc>
          </w:sdtContent>
        </w:sdt>
      </w:tr>
      <w:bookmarkEnd w:id="5"/>
      <w:tr w:rsidR="007A7390" w14:paraId="258A3872" w14:textId="77777777" w:rsidTr="006272BC">
        <w:tc>
          <w:tcPr>
            <w:tcW w:w="2972" w:type="dxa"/>
          </w:tcPr>
          <w:p w14:paraId="03185B59" w14:textId="6B0DA3D0" w:rsidR="007A7390" w:rsidRDefault="007A7390" w:rsidP="007A7390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 Aufräumen: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5394753"/>
            <w:placeholder>
              <w:docPart w:val="5B52A7079C7D4BC5A820336B8022AA9B"/>
            </w:placeholder>
            <w:text/>
          </w:sdtPr>
          <w:sdtContent>
            <w:tc>
              <w:tcPr>
                <w:tcW w:w="6939" w:type="dxa"/>
                <w:gridSpan w:val="4"/>
              </w:tcPr>
              <w:p w14:paraId="1CB34C7E" w14:textId="55D46C0D" w:rsidR="007A7390" w:rsidRDefault="00786A3E" w:rsidP="007A7390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bis:</w:t>
                </w:r>
              </w:p>
            </w:tc>
          </w:sdtContent>
        </w:sdt>
      </w:tr>
      <w:tr w:rsidR="007A7390" w:rsidRPr="008C13D1" w14:paraId="29B0D5FD" w14:textId="77777777" w:rsidTr="00B61BD6">
        <w:tc>
          <w:tcPr>
            <w:tcW w:w="9911" w:type="dxa"/>
            <w:gridSpan w:val="5"/>
            <w:shd w:val="clear" w:color="auto" w:fill="D9D9D9" w:themeFill="background1" w:themeFillShade="D9"/>
          </w:tcPr>
          <w:p w14:paraId="0FD99835" w14:textId="266880FF" w:rsidR="007A7390" w:rsidRPr="008C13D1" w:rsidRDefault="007A7390" w:rsidP="007A7390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7" w:name="_Hlk123024511"/>
            <w:bookmarkEnd w:id="6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Räumlichkeiten</w:t>
            </w:r>
          </w:p>
        </w:tc>
      </w:tr>
      <w:tr w:rsidR="007A7390" w14:paraId="4DD23628" w14:textId="77777777" w:rsidTr="006272BC">
        <w:tc>
          <w:tcPr>
            <w:tcW w:w="2972" w:type="dxa"/>
          </w:tcPr>
          <w:p w14:paraId="3F376FA3" w14:textId="6BE4CF80" w:rsidR="007A7390" w:rsidRDefault="00000000" w:rsidP="007A7390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099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39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A7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3DD5">
              <w:rPr>
                <w:rFonts w:ascii="Arial" w:hAnsi="Arial" w:cs="Arial"/>
                <w:sz w:val="22"/>
                <w:szCs w:val="22"/>
              </w:rPr>
              <w:t xml:space="preserve">Roter </w:t>
            </w:r>
            <w:r w:rsidR="007A7390">
              <w:rPr>
                <w:rFonts w:ascii="Arial" w:hAnsi="Arial" w:cs="Arial"/>
                <w:sz w:val="22"/>
                <w:szCs w:val="22"/>
              </w:rPr>
              <w:t>Saal 1.OG</w:t>
            </w:r>
          </w:p>
        </w:tc>
        <w:tc>
          <w:tcPr>
            <w:tcW w:w="3635" w:type="dxa"/>
            <w:gridSpan w:val="3"/>
          </w:tcPr>
          <w:p w14:paraId="4CC28EE4" w14:textId="7EE174F6" w:rsidR="007A7390" w:rsidRDefault="00000000" w:rsidP="007A7390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1542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39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A7390">
              <w:rPr>
                <w:rFonts w:ascii="Arial" w:hAnsi="Arial" w:cs="Arial"/>
                <w:sz w:val="22"/>
                <w:szCs w:val="22"/>
              </w:rPr>
              <w:t xml:space="preserve"> mit Küchenbenützung</w:t>
            </w:r>
          </w:p>
        </w:tc>
        <w:tc>
          <w:tcPr>
            <w:tcW w:w="3304" w:type="dxa"/>
          </w:tcPr>
          <w:p w14:paraId="5EF09007" w14:textId="012926CD" w:rsidR="007A7390" w:rsidRDefault="00000000" w:rsidP="007A7390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9224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39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A7390">
              <w:rPr>
                <w:rFonts w:ascii="Arial" w:hAnsi="Arial" w:cs="Arial"/>
                <w:sz w:val="22"/>
                <w:szCs w:val="22"/>
              </w:rPr>
              <w:t xml:space="preserve"> Gruppenraum 1. OG</w:t>
            </w:r>
          </w:p>
        </w:tc>
      </w:tr>
      <w:tr w:rsidR="007A7390" w14:paraId="6FD09C0C" w14:textId="77777777" w:rsidTr="006272BC">
        <w:tc>
          <w:tcPr>
            <w:tcW w:w="2972" w:type="dxa"/>
          </w:tcPr>
          <w:p w14:paraId="3B207E33" w14:textId="4D56DC65" w:rsidR="007A7390" w:rsidRDefault="00000000" w:rsidP="007A7390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111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C6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A7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3DD5">
              <w:rPr>
                <w:rFonts w:ascii="Arial" w:hAnsi="Arial" w:cs="Arial"/>
                <w:sz w:val="22"/>
                <w:szCs w:val="22"/>
              </w:rPr>
              <w:t>Blaues Zimmer EG</w:t>
            </w:r>
          </w:p>
        </w:tc>
        <w:tc>
          <w:tcPr>
            <w:tcW w:w="3635" w:type="dxa"/>
            <w:gridSpan w:val="3"/>
          </w:tcPr>
          <w:p w14:paraId="68963C92" w14:textId="29DA38D1" w:rsidR="007A7390" w:rsidRDefault="00000000" w:rsidP="007A7390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9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39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A7390">
              <w:rPr>
                <w:rFonts w:ascii="Arial" w:hAnsi="Arial" w:cs="Arial"/>
                <w:sz w:val="22"/>
                <w:szCs w:val="22"/>
              </w:rPr>
              <w:t xml:space="preserve"> Krypta UG</w:t>
            </w:r>
          </w:p>
        </w:tc>
        <w:tc>
          <w:tcPr>
            <w:tcW w:w="3304" w:type="dxa"/>
          </w:tcPr>
          <w:p w14:paraId="669EA945" w14:textId="6EFC6E63" w:rsidR="007A7390" w:rsidRDefault="00000000" w:rsidP="007A7390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516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39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A7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1BB4">
              <w:rPr>
                <w:rFonts w:ascii="Arial" w:hAnsi="Arial" w:cs="Arial"/>
                <w:sz w:val="22"/>
                <w:szCs w:val="22"/>
              </w:rPr>
              <w:t>*</w:t>
            </w:r>
            <w:r w:rsidR="007A7390">
              <w:rPr>
                <w:rFonts w:ascii="Arial" w:hAnsi="Arial" w:cs="Arial"/>
                <w:sz w:val="22"/>
                <w:szCs w:val="22"/>
              </w:rPr>
              <w:t>Suure Winkel</w:t>
            </w:r>
          </w:p>
        </w:tc>
      </w:tr>
      <w:tr w:rsidR="00246C63" w14:paraId="6E94E71C" w14:textId="77777777" w:rsidTr="00E22993">
        <w:tc>
          <w:tcPr>
            <w:tcW w:w="9911" w:type="dxa"/>
            <w:gridSpan w:val="5"/>
          </w:tcPr>
          <w:p w14:paraId="50BC9B0B" w14:textId="699FC4E1" w:rsidR="00246C63" w:rsidRDefault="004A1BB4" w:rsidP="004A1BB4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*</w:t>
            </w:r>
            <w:r w:rsidR="00246C63" w:rsidRPr="004A1BB4">
              <w:rPr>
                <w:rFonts w:ascii="Arial" w:hAnsi="Arial" w:cs="Arial"/>
                <w:sz w:val="22"/>
                <w:szCs w:val="22"/>
                <w:u w:val="single"/>
              </w:rPr>
              <w:t>Hinweis Benützung «Suure Winkel»</w:t>
            </w:r>
            <w:r w:rsidR="00246C63">
              <w:rPr>
                <w:rFonts w:ascii="Arial" w:hAnsi="Arial" w:cs="Arial"/>
                <w:sz w:val="22"/>
                <w:szCs w:val="22"/>
              </w:rPr>
              <w:t>: Strom und Wasser sind bei Thurplus zu bestellen. Festb</w:t>
            </w:r>
            <w:r>
              <w:rPr>
                <w:rFonts w:ascii="Arial" w:hAnsi="Arial" w:cs="Arial"/>
                <w:sz w:val="22"/>
                <w:szCs w:val="22"/>
              </w:rPr>
              <w:t xml:space="preserve">änke, </w:t>
            </w:r>
            <w:r w:rsidR="00246C63">
              <w:rPr>
                <w:rFonts w:ascii="Arial" w:hAnsi="Arial" w:cs="Arial"/>
                <w:sz w:val="22"/>
                <w:szCs w:val="22"/>
              </w:rPr>
              <w:t xml:space="preserve">Tische und Stühle </w:t>
            </w:r>
            <w:r>
              <w:rPr>
                <w:rFonts w:ascii="Arial" w:hAnsi="Arial" w:cs="Arial"/>
                <w:sz w:val="22"/>
                <w:szCs w:val="22"/>
              </w:rPr>
              <w:t>sind durch den Veranstalter zu organisieren. Die Reinigung ist Sache des Veranstalters.</w:t>
            </w:r>
          </w:p>
        </w:tc>
      </w:tr>
      <w:tr w:rsidR="007A7390" w:rsidRPr="008C13D1" w14:paraId="1469711E" w14:textId="77777777" w:rsidTr="00B003FF">
        <w:tc>
          <w:tcPr>
            <w:tcW w:w="9911" w:type="dxa"/>
            <w:gridSpan w:val="5"/>
            <w:shd w:val="clear" w:color="auto" w:fill="D9D9D9" w:themeFill="background1" w:themeFillShade="D9"/>
          </w:tcPr>
          <w:p w14:paraId="0C14C8D6" w14:textId="24E3E1D6" w:rsidR="007A7390" w:rsidRPr="008C13D1" w:rsidRDefault="007A7390" w:rsidP="007A7390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Bestuhlung</w:t>
            </w:r>
          </w:p>
        </w:tc>
      </w:tr>
      <w:tr w:rsidR="007A7390" w14:paraId="252EB678" w14:textId="77777777" w:rsidTr="006272BC">
        <w:tc>
          <w:tcPr>
            <w:tcW w:w="2972" w:type="dxa"/>
          </w:tcPr>
          <w:p w14:paraId="263B0516" w14:textId="23E9048C" w:rsidR="007A7390" w:rsidRDefault="007A7390" w:rsidP="007A7390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Anzahl Personen</w:t>
            </w:r>
            <w:r w:rsidR="00CC36F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31070910"/>
            <w:placeholder>
              <w:docPart w:val="DB99F9E99EE84288BEC271295923B527"/>
            </w:placeholder>
            <w:text/>
          </w:sdtPr>
          <w:sdtContent>
            <w:tc>
              <w:tcPr>
                <w:tcW w:w="6939" w:type="dxa"/>
                <w:gridSpan w:val="4"/>
              </w:tcPr>
              <w:p w14:paraId="413EE6F2" w14:textId="7BDA0CC7" w:rsidR="007A7390" w:rsidRDefault="00CC36FF" w:rsidP="007A7390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7A7390" w14:paraId="1D6001F0" w14:textId="77777777" w:rsidTr="006272BC">
        <w:tc>
          <w:tcPr>
            <w:tcW w:w="2972" w:type="dxa"/>
          </w:tcPr>
          <w:p w14:paraId="3F3CB85A" w14:textId="7F8AC262" w:rsidR="007A7390" w:rsidRDefault="007A7390" w:rsidP="007A7390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8" w:name="_Hlk123050920"/>
            <w:r>
              <w:rPr>
                <w:rFonts w:ascii="Arial" w:hAnsi="Arial" w:cs="Arial"/>
                <w:sz w:val="22"/>
                <w:szCs w:val="22"/>
              </w:rPr>
              <w:t>Art</w:t>
            </w:r>
            <w:r w:rsidR="00CC36FF">
              <w:rPr>
                <w:rFonts w:ascii="Arial" w:hAnsi="Arial" w:cs="Arial"/>
                <w:sz w:val="22"/>
                <w:szCs w:val="22"/>
              </w:rPr>
              <w:t xml:space="preserve"> der Bestuhlung:</w:t>
            </w:r>
          </w:p>
        </w:tc>
        <w:tc>
          <w:tcPr>
            <w:tcW w:w="6939" w:type="dxa"/>
            <w:gridSpan w:val="4"/>
          </w:tcPr>
          <w:p w14:paraId="177923D3" w14:textId="431E62C7" w:rsidR="007A7390" w:rsidRDefault="00000000" w:rsidP="007A7390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031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8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A7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189">
              <w:rPr>
                <w:rFonts w:ascii="Arial" w:hAnsi="Arial" w:cs="Arial"/>
                <w:sz w:val="22"/>
                <w:szCs w:val="22"/>
              </w:rPr>
              <w:t>Vortrag-/Konzertbestuhlung</w:t>
            </w:r>
            <w:r w:rsidR="007A73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bookmarkEnd w:id="7"/>
      <w:bookmarkEnd w:id="8"/>
      <w:tr w:rsidR="006B78D6" w14:paraId="387D0FF6" w14:textId="77777777" w:rsidTr="006272BC">
        <w:tc>
          <w:tcPr>
            <w:tcW w:w="2972" w:type="dxa"/>
          </w:tcPr>
          <w:p w14:paraId="423976F2" w14:textId="77777777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8" w:type="dxa"/>
            <w:gridSpan w:val="2"/>
          </w:tcPr>
          <w:p w14:paraId="696E0A4F" w14:textId="17730F69" w:rsidR="006B78D6" w:rsidRDefault="00000000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4226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2B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B78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189">
              <w:rPr>
                <w:rFonts w:ascii="Arial" w:hAnsi="Arial" w:cs="Arial"/>
                <w:sz w:val="22"/>
                <w:szCs w:val="22"/>
              </w:rPr>
              <w:t>Seminar</w:t>
            </w:r>
          </w:p>
        </w:tc>
        <w:tc>
          <w:tcPr>
            <w:tcW w:w="3541" w:type="dxa"/>
            <w:gridSpan w:val="2"/>
          </w:tcPr>
          <w:p w14:paraId="3194E760" w14:textId="354DA662" w:rsidR="006B78D6" w:rsidRDefault="00000000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962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2B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B78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74B0">
              <w:rPr>
                <w:rFonts w:ascii="Arial" w:hAnsi="Arial" w:cs="Arial"/>
                <w:sz w:val="22"/>
                <w:szCs w:val="22"/>
              </w:rPr>
              <w:t>Bankett (max. 72 Pers.)</w:t>
            </w:r>
          </w:p>
        </w:tc>
      </w:tr>
      <w:tr w:rsidR="006B78D6" w:rsidRPr="008C13D1" w14:paraId="5532C38B" w14:textId="77777777" w:rsidTr="00B003FF">
        <w:tc>
          <w:tcPr>
            <w:tcW w:w="9911" w:type="dxa"/>
            <w:gridSpan w:val="5"/>
            <w:shd w:val="clear" w:color="auto" w:fill="D9D9D9" w:themeFill="background1" w:themeFillShade="D9"/>
          </w:tcPr>
          <w:p w14:paraId="540EC1EF" w14:textId="35EB9930" w:rsidR="006B78D6" w:rsidRPr="008C13D1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Infrastruktur / Hilfsmittel</w:t>
            </w:r>
          </w:p>
        </w:tc>
      </w:tr>
      <w:bookmarkStart w:id="9" w:name="_Hlk123051019"/>
      <w:tr w:rsidR="006B78D6" w14:paraId="7912555D" w14:textId="77777777" w:rsidTr="00051A62">
        <w:tc>
          <w:tcPr>
            <w:tcW w:w="4815" w:type="dxa"/>
            <w:gridSpan w:val="2"/>
          </w:tcPr>
          <w:p w14:paraId="41F012D1" w14:textId="573771FD" w:rsidR="006B78D6" w:rsidRDefault="00000000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7095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8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B78D6">
              <w:rPr>
                <w:rFonts w:ascii="Arial" w:hAnsi="Arial" w:cs="Arial"/>
                <w:sz w:val="22"/>
                <w:szCs w:val="22"/>
              </w:rPr>
              <w:t xml:space="preserve"> Klavier oder Flügel </w:t>
            </w:r>
            <w:r w:rsidR="006B78D6" w:rsidRPr="00051A62">
              <w:rPr>
                <w:rFonts w:ascii="Arial" w:hAnsi="Arial" w:cs="Arial"/>
                <w:sz w:val="16"/>
                <w:szCs w:val="16"/>
              </w:rPr>
              <w:t>(je nach Raum unterschiedlich)</w:t>
            </w:r>
          </w:p>
        </w:tc>
        <w:tc>
          <w:tcPr>
            <w:tcW w:w="5096" w:type="dxa"/>
            <w:gridSpan w:val="3"/>
          </w:tcPr>
          <w:p w14:paraId="320EB3BE" w14:textId="4D768775" w:rsidR="006B78D6" w:rsidRDefault="00000000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3077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8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B78D6">
              <w:rPr>
                <w:rFonts w:ascii="Arial" w:hAnsi="Arial" w:cs="Arial"/>
                <w:sz w:val="22"/>
                <w:szCs w:val="22"/>
              </w:rPr>
              <w:t xml:space="preserve"> Mikrofon </w:t>
            </w:r>
            <w:r w:rsidR="006B78D6" w:rsidRPr="00051A62">
              <w:rPr>
                <w:rFonts w:ascii="Arial" w:hAnsi="Arial" w:cs="Arial"/>
                <w:sz w:val="16"/>
                <w:szCs w:val="16"/>
              </w:rPr>
              <w:t>(nur im Saal möglich)</w:t>
            </w:r>
          </w:p>
        </w:tc>
      </w:tr>
      <w:bookmarkEnd w:id="9"/>
      <w:tr w:rsidR="006B78D6" w14:paraId="2E4A6E45" w14:textId="77777777" w:rsidTr="00051A62">
        <w:tc>
          <w:tcPr>
            <w:tcW w:w="4815" w:type="dxa"/>
            <w:gridSpan w:val="2"/>
          </w:tcPr>
          <w:p w14:paraId="42A6CF98" w14:textId="2212E538" w:rsidR="006B78D6" w:rsidRDefault="00000000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1562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8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B78D6">
              <w:rPr>
                <w:rFonts w:ascii="Arial" w:hAnsi="Arial" w:cs="Arial"/>
                <w:sz w:val="22"/>
                <w:szCs w:val="22"/>
              </w:rPr>
              <w:t xml:space="preserve"> Beamer </w:t>
            </w:r>
            <w:r w:rsidR="006B78D6" w:rsidRPr="009D34D9">
              <w:rPr>
                <w:rFonts w:ascii="Arial" w:hAnsi="Arial" w:cs="Arial"/>
                <w:sz w:val="16"/>
                <w:szCs w:val="16"/>
              </w:rPr>
              <w:t>(</w:t>
            </w:r>
            <w:r w:rsidR="00051A62">
              <w:rPr>
                <w:rFonts w:ascii="Arial" w:hAnsi="Arial" w:cs="Arial"/>
                <w:sz w:val="16"/>
                <w:szCs w:val="16"/>
              </w:rPr>
              <w:t>roter Saal)</w:t>
            </w:r>
          </w:p>
        </w:tc>
        <w:tc>
          <w:tcPr>
            <w:tcW w:w="5096" w:type="dxa"/>
            <w:gridSpan w:val="3"/>
          </w:tcPr>
          <w:p w14:paraId="1476D808" w14:textId="23CDA396" w:rsidR="006B78D6" w:rsidRDefault="00000000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2410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8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B78D6">
              <w:rPr>
                <w:rFonts w:ascii="Arial" w:hAnsi="Arial" w:cs="Arial"/>
                <w:sz w:val="22"/>
                <w:szCs w:val="22"/>
              </w:rPr>
              <w:t xml:space="preserve"> Flip-Chart </w:t>
            </w:r>
            <w:r w:rsidR="006B78D6" w:rsidRPr="009D34D9">
              <w:rPr>
                <w:rFonts w:ascii="Arial" w:hAnsi="Arial" w:cs="Arial"/>
                <w:sz w:val="16"/>
                <w:szCs w:val="16"/>
              </w:rPr>
              <w:t>(m</w:t>
            </w:r>
            <w:r w:rsidR="006B78D6">
              <w:rPr>
                <w:rFonts w:ascii="Arial" w:hAnsi="Arial" w:cs="Arial"/>
                <w:sz w:val="16"/>
                <w:szCs w:val="16"/>
              </w:rPr>
              <w:t xml:space="preserve">it </w:t>
            </w:r>
            <w:r w:rsidR="00A96046">
              <w:rPr>
                <w:rFonts w:ascii="Arial" w:hAnsi="Arial" w:cs="Arial"/>
                <w:sz w:val="16"/>
                <w:szCs w:val="16"/>
              </w:rPr>
              <w:t>P</w:t>
            </w:r>
            <w:r w:rsidR="006B78D6">
              <w:rPr>
                <w:rFonts w:ascii="Arial" w:hAnsi="Arial" w:cs="Arial"/>
                <w:sz w:val="16"/>
                <w:szCs w:val="16"/>
              </w:rPr>
              <w:t>apier und 1 Set Stifte fein / 4 Farben</w:t>
            </w:r>
            <w:r w:rsidR="006B78D6" w:rsidRPr="009D34D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6B78D6" w14:paraId="41171FCA" w14:textId="77777777" w:rsidTr="00051A62">
        <w:tc>
          <w:tcPr>
            <w:tcW w:w="4815" w:type="dxa"/>
            <w:gridSpan w:val="2"/>
          </w:tcPr>
          <w:p w14:paraId="75560E93" w14:textId="67803058" w:rsidR="006B78D6" w:rsidRDefault="00000000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4469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8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51A62">
              <w:rPr>
                <w:rFonts w:ascii="Arial" w:hAnsi="Arial" w:cs="Arial"/>
                <w:sz w:val="22"/>
                <w:szCs w:val="22"/>
              </w:rPr>
              <w:t xml:space="preserve"> Elektr. Wandtafel </w:t>
            </w:r>
            <w:r w:rsidR="00051A62" w:rsidRPr="00051A62">
              <w:rPr>
                <w:rFonts w:ascii="Arial" w:hAnsi="Arial" w:cs="Arial"/>
                <w:sz w:val="16"/>
                <w:szCs w:val="16"/>
              </w:rPr>
              <w:t>(blaues Zimmer)</w:t>
            </w:r>
          </w:p>
        </w:tc>
        <w:tc>
          <w:tcPr>
            <w:tcW w:w="5096" w:type="dxa"/>
            <w:gridSpan w:val="3"/>
          </w:tcPr>
          <w:p w14:paraId="017A04CF" w14:textId="229D4790" w:rsidR="006B78D6" w:rsidRDefault="00000000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5313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0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B78D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04590763"/>
                <w:placeholder>
                  <w:docPart w:val="F7E17D0F19404DB980BE7103604AF5A3"/>
                </w:placeholder>
                <w:text/>
              </w:sdtPr>
              <w:sdtContent>
                <w:r w:rsidR="006272BC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6B78D6" w:rsidRPr="008C13D1" w14:paraId="37567AD4" w14:textId="77777777" w:rsidTr="00B61BD6">
        <w:tc>
          <w:tcPr>
            <w:tcW w:w="9911" w:type="dxa"/>
            <w:gridSpan w:val="5"/>
            <w:shd w:val="clear" w:color="auto" w:fill="D9D9D9" w:themeFill="background1" w:themeFillShade="D9"/>
          </w:tcPr>
          <w:p w14:paraId="04D3404D" w14:textId="04ACB1FE" w:rsidR="006B78D6" w:rsidRPr="008C13D1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0" w:name="_Hlk123024856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Besonderes / Bemerkungen zum Anlass</w:t>
            </w:r>
          </w:p>
        </w:tc>
      </w:tr>
      <w:tr w:rsidR="006B78D6" w14:paraId="59F1C84E" w14:textId="77777777" w:rsidTr="006272BC">
        <w:trPr>
          <w:trHeight w:val="2404"/>
        </w:trPr>
        <w:bookmarkEnd w:id="10" w:displacedByCustomXml="next"/>
        <w:sdt>
          <w:sdtPr>
            <w:rPr>
              <w:rFonts w:ascii="Arial" w:hAnsi="Arial" w:cs="Arial"/>
              <w:sz w:val="22"/>
              <w:szCs w:val="22"/>
            </w:rPr>
            <w:id w:val="1178551029"/>
            <w:placeholder>
              <w:docPart w:val="B4471EA109E64F9FAD469DD06D694850"/>
            </w:placeholder>
            <w:text/>
          </w:sdtPr>
          <w:sdtContent>
            <w:tc>
              <w:tcPr>
                <w:tcW w:w="9911" w:type="dxa"/>
                <w:gridSpan w:val="5"/>
              </w:tcPr>
              <w:p w14:paraId="419DB33B" w14:textId="60992E3A" w:rsidR="006B78D6" w:rsidRDefault="006B78D6" w:rsidP="006B78D6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B78D6" w:rsidRPr="008C13D1" w14:paraId="1E8D5635" w14:textId="77777777" w:rsidTr="00B61BD6">
        <w:tc>
          <w:tcPr>
            <w:tcW w:w="9911" w:type="dxa"/>
            <w:gridSpan w:val="5"/>
            <w:shd w:val="clear" w:color="auto" w:fill="D9D9D9" w:themeFill="background1" w:themeFillShade="D9"/>
          </w:tcPr>
          <w:p w14:paraId="4910A4C1" w14:textId="06588C9C" w:rsidR="006B78D6" w:rsidRPr="008C13D1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1" w:name="_Hlk123030475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Nutzungsbedingungen</w:t>
            </w:r>
          </w:p>
        </w:tc>
      </w:tr>
      <w:bookmarkEnd w:id="11"/>
      <w:tr w:rsidR="006B78D6" w14:paraId="3601BC99" w14:textId="77777777" w:rsidTr="006272BC">
        <w:tc>
          <w:tcPr>
            <w:tcW w:w="2972" w:type="dxa"/>
          </w:tcPr>
          <w:p w14:paraId="2B965216" w14:textId="7B6FC02A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Benützungsreglement:</w:t>
            </w:r>
          </w:p>
        </w:tc>
        <w:tc>
          <w:tcPr>
            <w:tcW w:w="6939" w:type="dxa"/>
            <w:gridSpan w:val="4"/>
          </w:tcPr>
          <w:p w14:paraId="40D7E890" w14:textId="704092E1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Das Reglement ist verbindlicher Bestandteil der Bewilligung.</w:t>
            </w:r>
          </w:p>
        </w:tc>
      </w:tr>
      <w:tr w:rsidR="006B78D6" w14:paraId="15A1F97D" w14:textId="77777777" w:rsidTr="006272BC">
        <w:tc>
          <w:tcPr>
            <w:tcW w:w="2972" w:type="dxa"/>
          </w:tcPr>
          <w:p w14:paraId="3E186880" w14:textId="624D1782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Einrichten Infrastruktur:</w:t>
            </w:r>
          </w:p>
        </w:tc>
        <w:tc>
          <w:tcPr>
            <w:tcW w:w="6939" w:type="dxa"/>
            <w:gridSpan w:val="4"/>
          </w:tcPr>
          <w:p w14:paraId="496DD570" w14:textId="75FFC54A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Bei einfachem Aufwand erfolgt das Einrichten durch die Mesmerin/Mesmer nach vorgängiger Absprache.</w:t>
            </w:r>
          </w:p>
        </w:tc>
      </w:tr>
      <w:tr w:rsidR="006B78D6" w14:paraId="32D8F14D" w14:textId="77777777" w:rsidTr="006272BC">
        <w:tc>
          <w:tcPr>
            <w:tcW w:w="2972" w:type="dxa"/>
          </w:tcPr>
          <w:p w14:paraId="6BACF725" w14:textId="625FBB16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Reinigung:</w:t>
            </w:r>
          </w:p>
        </w:tc>
        <w:tc>
          <w:tcPr>
            <w:tcW w:w="6939" w:type="dxa"/>
            <w:gridSpan w:val="4"/>
          </w:tcPr>
          <w:p w14:paraId="6592266C" w14:textId="37572B92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Räumlichkeiten sind besenrein abzugeben. Die Abgabe erfolgt in Absprache mit der Mesmerin/Mesmer.</w:t>
            </w:r>
          </w:p>
        </w:tc>
      </w:tr>
      <w:tr w:rsidR="006B78D6" w14:paraId="66514916" w14:textId="77777777" w:rsidTr="006272BC">
        <w:tc>
          <w:tcPr>
            <w:tcW w:w="2972" w:type="dxa"/>
          </w:tcPr>
          <w:p w14:paraId="2DF0EC2F" w14:textId="41DBE700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Zusatzaufwand:</w:t>
            </w:r>
          </w:p>
        </w:tc>
        <w:tc>
          <w:tcPr>
            <w:tcW w:w="6939" w:type="dxa"/>
            <w:gridSpan w:val="4"/>
          </w:tcPr>
          <w:p w14:paraId="0EA18AAA" w14:textId="039179AD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 allfälliger Zusatzaufwand, welche die Pauschale überschreitet, insbesondere für das Aufräumen und die Reinigung ist kostenpflichtig.</w:t>
            </w:r>
          </w:p>
        </w:tc>
      </w:tr>
      <w:tr w:rsidR="006B78D6" w14:paraId="29A0AFB1" w14:textId="77777777" w:rsidTr="006272BC">
        <w:tc>
          <w:tcPr>
            <w:tcW w:w="2972" w:type="dxa"/>
          </w:tcPr>
          <w:p w14:paraId="576BCA11" w14:textId="2FFDFE8A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Kosten / Tarife:</w:t>
            </w:r>
          </w:p>
        </w:tc>
        <w:tc>
          <w:tcPr>
            <w:tcW w:w="6939" w:type="dxa"/>
            <w:gridSpan w:val="4"/>
          </w:tcPr>
          <w:p w14:paraId="5D33DC8B" w14:textId="08BB1C8A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Kosten werden gemäss Tarifreglement festgelegt und mit der Reservationsbestätigung in Rechnung gestellt. Allfälliges Verbrauchsmaterial und Zusatzaufwand werden nach dem Anlasse separat in Rechnung gestellt.</w:t>
            </w:r>
          </w:p>
        </w:tc>
      </w:tr>
      <w:tr w:rsidR="006B78D6" w14:paraId="66960E1D" w14:textId="77777777" w:rsidTr="006272BC">
        <w:tc>
          <w:tcPr>
            <w:tcW w:w="2972" w:type="dxa"/>
          </w:tcPr>
          <w:p w14:paraId="76DA0B2E" w14:textId="00981CF3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Annullationskosten:</w:t>
            </w:r>
          </w:p>
        </w:tc>
        <w:tc>
          <w:tcPr>
            <w:tcW w:w="6939" w:type="dxa"/>
            <w:gridSpan w:val="4"/>
          </w:tcPr>
          <w:p w14:paraId="25EBEAA9" w14:textId="2A5EB015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Gemäss Tarifreglement.</w:t>
            </w:r>
          </w:p>
        </w:tc>
      </w:tr>
      <w:tr w:rsidR="006B78D6" w14:paraId="2EAE7AF5" w14:textId="77777777" w:rsidTr="006272BC">
        <w:tc>
          <w:tcPr>
            <w:tcW w:w="2972" w:type="dxa"/>
          </w:tcPr>
          <w:p w14:paraId="07BAB912" w14:textId="78A884DD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Kontakt:</w:t>
            </w:r>
          </w:p>
        </w:tc>
        <w:tc>
          <w:tcPr>
            <w:tcW w:w="6939" w:type="dxa"/>
            <w:gridSpan w:val="4"/>
          </w:tcPr>
          <w:p w14:paraId="215AAD13" w14:textId="6E275062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Marcel Keller, Mesmer, 052 723 24 48</w:t>
            </w:r>
            <w:r>
              <w:rPr>
                <w:rFonts w:ascii="Arial" w:hAnsi="Arial" w:cs="Arial"/>
                <w:sz w:val="22"/>
                <w:szCs w:val="22"/>
              </w:rPr>
              <w:br/>
              <w:t>marcel.keller@evang-frauenfeld.ch</w:t>
            </w:r>
          </w:p>
        </w:tc>
      </w:tr>
      <w:tr w:rsidR="006B78D6" w14:paraId="198B964A" w14:textId="77777777" w:rsidTr="006272BC">
        <w:tc>
          <w:tcPr>
            <w:tcW w:w="2972" w:type="dxa"/>
          </w:tcPr>
          <w:p w14:paraId="4D4B723B" w14:textId="61CC8936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Weitere Informationen:</w:t>
            </w:r>
          </w:p>
        </w:tc>
        <w:tc>
          <w:tcPr>
            <w:tcW w:w="6939" w:type="dxa"/>
            <w:gridSpan w:val="4"/>
          </w:tcPr>
          <w:p w14:paraId="626A0D42" w14:textId="65EDBD98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 Reglemente, Bestimmungen sowie weitere Informationen finden Sie auf unserer Internetseite www.evang-frauenfeld.ch</w:t>
            </w:r>
          </w:p>
        </w:tc>
      </w:tr>
      <w:tr w:rsidR="006B78D6" w:rsidRPr="008C13D1" w14:paraId="07BAAA8B" w14:textId="77777777" w:rsidTr="00B61BD6">
        <w:tc>
          <w:tcPr>
            <w:tcW w:w="9911" w:type="dxa"/>
            <w:gridSpan w:val="5"/>
            <w:shd w:val="clear" w:color="auto" w:fill="D9D9D9" w:themeFill="background1" w:themeFillShade="D9"/>
          </w:tcPr>
          <w:p w14:paraId="7D858E8D" w14:textId="2EC3C9A3" w:rsidR="006B78D6" w:rsidRPr="008C13D1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Von der Kirchgemeinde auszufüllen</w:t>
            </w:r>
          </w:p>
        </w:tc>
      </w:tr>
      <w:tr w:rsidR="006B78D6" w14:paraId="663B2254" w14:textId="77777777" w:rsidTr="006272BC">
        <w:tc>
          <w:tcPr>
            <w:tcW w:w="2972" w:type="dxa"/>
          </w:tcPr>
          <w:p w14:paraId="770AE1E6" w14:textId="7EAD2659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Frauenfeld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90039011"/>
            <w:placeholder>
              <w:docPart w:val="8FAC064FCE964C549817485C53E8150C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6939" w:type="dxa"/>
                <w:gridSpan w:val="4"/>
              </w:tcPr>
              <w:p w14:paraId="77893820" w14:textId="581E4790" w:rsidR="006B78D6" w:rsidRDefault="006B78D6" w:rsidP="006B78D6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Datum wählen.</w:t>
                </w:r>
              </w:p>
            </w:tc>
          </w:sdtContent>
        </w:sdt>
      </w:tr>
      <w:tr w:rsidR="006B78D6" w14:paraId="7D276D82" w14:textId="77777777" w:rsidTr="006272BC">
        <w:tc>
          <w:tcPr>
            <w:tcW w:w="2972" w:type="dxa"/>
          </w:tcPr>
          <w:p w14:paraId="2D5EB494" w14:textId="604E6329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Sachbearbeitung: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38058268"/>
            <w:placeholder>
              <w:docPart w:val="4A4601E590104CBE9420630F0C4DE5AD"/>
            </w:placeholder>
            <w:showingPlcHdr/>
            <w:dropDownList>
              <w:listItem w:value="Wählen Sie ein Element aus."/>
              <w:listItem w:displayText="Krähenmann Ruth  052 723 22 44" w:value="Krähenmann Ruth  052 723 22 44"/>
              <w:listItem w:displayText="Kapeller Simone 052 723 22 44" w:value="Kapeller Simone 052 723 22 44"/>
              <w:listItem w:displayText="Branca Raimondo 052 723 22 41" w:value="Branca Raimondo 052 723 22 41"/>
            </w:dropDownList>
          </w:sdtPr>
          <w:sdtContent>
            <w:tc>
              <w:tcPr>
                <w:tcW w:w="6939" w:type="dxa"/>
                <w:gridSpan w:val="4"/>
              </w:tcPr>
              <w:p w14:paraId="2542579A" w14:textId="5962826C" w:rsidR="006B78D6" w:rsidRDefault="006B78D6" w:rsidP="006B78D6">
                <w:pPr>
                  <w:pStyle w:val="Expo-Standard"/>
                  <w:tabs>
                    <w:tab w:val="left" w:pos="1843"/>
                  </w:tabs>
                  <w:spacing w:before="60" w:after="6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Aussteller a</w:t>
                </w:r>
                <w:r w:rsidRPr="003712BA">
                  <w:rPr>
                    <w:rFonts w:ascii="Arial" w:hAnsi="Arial" w:cs="Arial"/>
                    <w:sz w:val="22"/>
                    <w:szCs w:val="22"/>
                  </w:rPr>
                  <w:t>uswählen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6B78D6" w14:paraId="4881FB4F" w14:textId="77777777" w:rsidTr="006272BC">
        <w:tc>
          <w:tcPr>
            <w:tcW w:w="2972" w:type="dxa"/>
          </w:tcPr>
          <w:p w14:paraId="23FEA58A" w14:textId="77777777" w:rsidR="006B78D6" w:rsidRDefault="006B78D6" w:rsidP="006B78D6">
            <w:pPr>
              <w:pStyle w:val="Expo-Standard"/>
              <w:tabs>
                <w:tab w:val="left" w:pos="1843"/>
              </w:tabs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9" w:type="dxa"/>
            <w:gridSpan w:val="4"/>
          </w:tcPr>
          <w:p w14:paraId="7B215334" w14:textId="2A6BF4F7" w:rsidR="006B78D6" w:rsidRPr="00643474" w:rsidRDefault="006B78D6" w:rsidP="006B78D6">
            <w:pPr>
              <w:pStyle w:val="Expo-Standard"/>
              <w:tabs>
                <w:tab w:val="clear" w:pos="2835"/>
                <w:tab w:val="left" w:pos="284"/>
                <w:tab w:val="left" w:leader="underscore" w:pos="9639"/>
              </w:tabs>
              <w:spacing w:after="60" w:line="240" w:lineRule="auto"/>
              <w:rPr>
                <w:rFonts w:ascii="Arial" w:hAnsi="Arial" w:cs="Arial"/>
                <w:sz w:val="22"/>
                <w:szCs w:val="22"/>
              </w:rPr>
            </w:pPr>
            <w:r w:rsidRPr="00643474">
              <w:rPr>
                <w:rFonts w:ascii="Arial" w:hAnsi="Arial" w:cs="Arial"/>
                <w:sz w:val="22"/>
                <w:szCs w:val="22"/>
              </w:rPr>
              <w:t>Evangelische Kirchgemeinde Frauenfeld</w:t>
            </w:r>
          </w:p>
        </w:tc>
      </w:tr>
    </w:tbl>
    <w:p w14:paraId="37C768B0" w14:textId="5F9E2DA6" w:rsidR="00122C50" w:rsidRDefault="00122C50" w:rsidP="00B47870">
      <w:pPr>
        <w:pStyle w:val="Expo-Standard"/>
        <w:tabs>
          <w:tab w:val="clear" w:pos="2835"/>
          <w:tab w:val="left" w:pos="284"/>
          <w:tab w:val="left" w:pos="2268"/>
          <w:tab w:val="left" w:pos="2552"/>
          <w:tab w:val="left" w:pos="3969"/>
          <w:tab w:val="left" w:pos="4253"/>
          <w:tab w:val="left" w:pos="4962"/>
          <w:tab w:val="left" w:pos="5245"/>
        </w:tabs>
        <w:spacing w:after="120" w:line="240" w:lineRule="auto"/>
        <w:rPr>
          <w:rFonts w:ascii="Arial" w:hAnsi="Arial" w:cs="Arial"/>
          <w:sz w:val="22"/>
          <w:szCs w:val="22"/>
        </w:rPr>
      </w:pPr>
    </w:p>
    <w:p w14:paraId="524A2700" w14:textId="77777777" w:rsidR="00F339A3" w:rsidRDefault="00F339A3" w:rsidP="00B47870">
      <w:pPr>
        <w:pStyle w:val="Expo-Standard"/>
        <w:tabs>
          <w:tab w:val="clear" w:pos="2835"/>
          <w:tab w:val="left" w:pos="284"/>
          <w:tab w:val="left" w:pos="2268"/>
          <w:tab w:val="left" w:pos="2552"/>
          <w:tab w:val="left" w:pos="3969"/>
          <w:tab w:val="left" w:pos="4253"/>
          <w:tab w:val="left" w:pos="4962"/>
          <w:tab w:val="left" w:pos="5245"/>
        </w:tabs>
        <w:spacing w:after="120" w:line="240" w:lineRule="auto"/>
        <w:rPr>
          <w:rFonts w:ascii="Arial" w:hAnsi="Arial" w:cs="Arial"/>
          <w:sz w:val="22"/>
          <w:szCs w:val="22"/>
        </w:rPr>
      </w:pPr>
    </w:p>
    <w:sectPr w:rsidR="00F339A3" w:rsidSect="00DC2EBA">
      <w:footerReference w:type="default" r:id="rId9"/>
      <w:headerReference w:type="first" r:id="rId10"/>
      <w:footerReference w:type="first" r:id="rId11"/>
      <w:type w:val="continuous"/>
      <w:pgSz w:w="11900" w:h="16840"/>
      <w:pgMar w:top="709" w:right="845" w:bottom="284" w:left="1134" w:header="624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00EB" w14:textId="77777777" w:rsidR="006B35C4" w:rsidRDefault="006B35C4">
      <w:r>
        <w:separator/>
      </w:r>
    </w:p>
  </w:endnote>
  <w:endnote w:type="continuationSeparator" w:id="0">
    <w:p w14:paraId="1EAA26D8" w14:textId="77777777" w:rsidR="006B35C4" w:rsidRDefault="006B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altName w:val="Segoe UI Semilight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panose1 w:val="02020800000000000000"/>
    <w:charset w:val="00"/>
    <w:family w:val="roman"/>
    <w:pitch w:val="variable"/>
    <w:sig w:usb0="20000A87" w:usb1="08000000" w:usb2="00000008" w:usb3="00000000" w:csb0="00000101" w:csb1="00000000"/>
  </w:font>
  <w:font w:name="AGaramond">
    <w:charset w:val="00"/>
    <w:family w:val="auto"/>
    <w:pitch w:val="variable"/>
    <w:sig w:usb0="03000000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284A" w14:textId="12DC0C00" w:rsidR="00C05F33" w:rsidRDefault="00C05F33" w:rsidP="00C05F33">
    <w:pPr>
      <w:pStyle w:val="Fuzeile"/>
      <w:rPr>
        <w:rFonts w:ascii="Futura Lt BT" w:hAnsi="Futura Lt BT"/>
        <w:sz w:val="17"/>
      </w:rPr>
    </w:pPr>
    <w:r>
      <w:rPr>
        <w:rFonts w:ascii="Futura Lt BT" w:hAnsi="Futura Lt BT"/>
        <w:sz w:val="17"/>
        <w:lang w:val="de-DE"/>
      </w:rPr>
      <w:t xml:space="preserve">Evang. Kirchgemeinde Frauenfeld, Freiestrasse 10, 8500 Frauenfeld · Tel. 052 723 22 44  </w:t>
    </w:r>
    <w:hyperlink r:id="rId1" w:history="1">
      <w:r w:rsidRPr="00C34A84">
        <w:rPr>
          <w:rStyle w:val="Hyperlink"/>
          <w:rFonts w:ascii="Futura Lt BT" w:hAnsi="Futura Lt BT"/>
          <w:sz w:val="17"/>
          <w:lang w:val="de-DE"/>
        </w:rPr>
        <w:t>info@evang-frauenfeld.ch</w:t>
      </w:r>
    </w:hyperlink>
    <w:r>
      <w:rPr>
        <w:rFonts w:ascii="Futura Lt BT" w:hAnsi="Futura Lt BT"/>
        <w:sz w:val="17"/>
        <w:lang w:val="de-DE"/>
      </w:rPr>
      <w:t xml:space="preserve"> (Sept. 2025)</w:t>
    </w:r>
  </w:p>
  <w:p w14:paraId="7408C8E9" w14:textId="2E0973B4" w:rsidR="0087092C" w:rsidRDefault="0087092C">
    <w:pPr>
      <w:pStyle w:val="Fuzeile"/>
      <w:tabs>
        <w:tab w:val="clear" w:pos="9781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DE62" w14:textId="6C1D309C" w:rsidR="0087092C" w:rsidRDefault="00314392">
    <w:pPr>
      <w:pStyle w:val="Fuzeile"/>
      <w:rPr>
        <w:rFonts w:ascii="Futura Lt BT" w:hAnsi="Futura Lt BT"/>
        <w:sz w:val="17"/>
      </w:rPr>
    </w:pPr>
    <w:r>
      <w:rPr>
        <w:rFonts w:ascii="Futura Lt BT" w:hAnsi="Futura Lt BT"/>
        <w:sz w:val="17"/>
        <w:lang w:val="de-DE"/>
      </w:rPr>
      <w:t>Evang. Kirchgemeinde</w:t>
    </w:r>
    <w:r w:rsidR="00C05F33">
      <w:rPr>
        <w:rFonts w:ascii="Futura Lt BT" w:hAnsi="Futura Lt BT"/>
        <w:sz w:val="17"/>
        <w:lang w:val="de-DE"/>
      </w:rPr>
      <w:t xml:space="preserve"> Frauenfeld</w:t>
    </w:r>
    <w:r>
      <w:rPr>
        <w:rFonts w:ascii="Futura Lt BT" w:hAnsi="Futura Lt BT"/>
        <w:sz w:val="17"/>
        <w:lang w:val="de-DE"/>
      </w:rPr>
      <w:t xml:space="preserve">, </w:t>
    </w:r>
    <w:r w:rsidR="0087092C">
      <w:rPr>
        <w:rFonts w:ascii="Futura Lt BT" w:hAnsi="Futura Lt BT"/>
        <w:sz w:val="17"/>
        <w:lang w:val="de-DE"/>
      </w:rPr>
      <w:t>Frei</w:t>
    </w:r>
    <w:r w:rsidR="00C05F33">
      <w:rPr>
        <w:rFonts w:ascii="Futura Lt BT" w:hAnsi="Futura Lt BT"/>
        <w:sz w:val="17"/>
        <w:lang w:val="de-DE"/>
      </w:rPr>
      <w:t>es</w:t>
    </w:r>
    <w:r>
      <w:rPr>
        <w:rFonts w:ascii="Futura Lt BT" w:hAnsi="Futura Lt BT"/>
        <w:sz w:val="17"/>
        <w:lang w:val="de-DE"/>
      </w:rPr>
      <w:t>trasse</w:t>
    </w:r>
    <w:r w:rsidR="0087092C">
      <w:rPr>
        <w:rFonts w:ascii="Futura Lt BT" w:hAnsi="Futura Lt BT"/>
        <w:sz w:val="17"/>
        <w:lang w:val="de-DE"/>
      </w:rPr>
      <w:t xml:space="preserve"> 1</w:t>
    </w:r>
    <w:r w:rsidR="00C05F33">
      <w:rPr>
        <w:rFonts w:ascii="Futura Lt BT" w:hAnsi="Futura Lt BT"/>
        <w:sz w:val="17"/>
        <w:lang w:val="de-DE"/>
      </w:rPr>
      <w:t>0</w:t>
    </w:r>
    <w:r>
      <w:rPr>
        <w:rFonts w:ascii="Futura Lt BT" w:hAnsi="Futura Lt BT"/>
        <w:sz w:val="17"/>
        <w:lang w:val="de-DE"/>
      </w:rPr>
      <w:t>,</w:t>
    </w:r>
    <w:r w:rsidR="0087092C">
      <w:rPr>
        <w:rFonts w:ascii="Futura Lt BT" w:hAnsi="Futura Lt BT"/>
        <w:sz w:val="17"/>
        <w:lang w:val="de-DE"/>
      </w:rPr>
      <w:t xml:space="preserve"> 8500 Frauenfeld · Tel. 052 723 22 </w:t>
    </w:r>
    <w:proofErr w:type="gramStart"/>
    <w:r w:rsidR="0087092C">
      <w:rPr>
        <w:rFonts w:ascii="Futura Lt BT" w:hAnsi="Futura Lt BT"/>
        <w:sz w:val="17"/>
        <w:lang w:val="de-DE"/>
      </w:rPr>
      <w:t>4</w:t>
    </w:r>
    <w:r w:rsidR="009853FA">
      <w:rPr>
        <w:rFonts w:ascii="Futura Lt BT" w:hAnsi="Futura Lt BT"/>
        <w:sz w:val="17"/>
        <w:lang w:val="de-DE"/>
      </w:rPr>
      <w:t>4</w:t>
    </w:r>
    <w:r w:rsidR="00B71523">
      <w:rPr>
        <w:rFonts w:ascii="Futura Lt BT" w:hAnsi="Futura Lt BT"/>
        <w:sz w:val="17"/>
        <w:lang w:val="de-DE"/>
      </w:rPr>
      <w:t xml:space="preserve">  </w:t>
    </w:r>
    <w:r w:rsidR="009853FA">
      <w:rPr>
        <w:rFonts w:ascii="Futura Lt BT" w:hAnsi="Futura Lt BT"/>
        <w:sz w:val="17"/>
        <w:lang w:val="de-DE"/>
      </w:rPr>
      <w:t>info@evang-frauenfeld.</w:t>
    </w:r>
    <w:r w:rsidR="0087092C">
      <w:rPr>
        <w:rFonts w:ascii="Futura Lt BT" w:hAnsi="Futura Lt BT"/>
        <w:sz w:val="17"/>
        <w:lang w:val="de-DE"/>
      </w:rPr>
      <w:t>ch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6B341" w14:textId="77777777" w:rsidR="006B35C4" w:rsidRDefault="006B35C4">
      <w:r>
        <w:separator/>
      </w:r>
    </w:p>
  </w:footnote>
  <w:footnote w:type="continuationSeparator" w:id="0">
    <w:p w14:paraId="22DAE8AC" w14:textId="77777777" w:rsidR="006B35C4" w:rsidRDefault="006B3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D4AE" w14:textId="557083F6" w:rsidR="0087092C" w:rsidRPr="00664028" w:rsidRDefault="0087092C" w:rsidP="00664028">
    <w:pPr>
      <w:pStyle w:val="Kopfzeile"/>
      <w:tabs>
        <w:tab w:val="clear" w:pos="2835"/>
        <w:tab w:val="clear" w:pos="4536"/>
        <w:tab w:val="clear" w:pos="9072"/>
        <w:tab w:val="left" w:pos="7938"/>
      </w:tabs>
      <w:rPr>
        <w:rFonts w:ascii="Arial" w:hAnsi="Arial" w:cs="Arial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E97"/>
    <w:multiLevelType w:val="hybridMultilevel"/>
    <w:tmpl w:val="EA72CC48"/>
    <w:lvl w:ilvl="0" w:tplc="3A540CDE">
      <w:start w:val="8580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A55F1"/>
    <w:multiLevelType w:val="hybridMultilevel"/>
    <w:tmpl w:val="A79A329E"/>
    <w:lvl w:ilvl="0" w:tplc="3F38BFD4">
      <w:start w:val="19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27646A81"/>
    <w:multiLevelType w:val="hybridMultilevel"/>
    <w:tmpl w:val="06843D24"/>
    <w:lvl w:ilvl="0" w:tplc="F4867CC4">
      <w:start w:val="8500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63D20"/>
    <w:multiLevelType w:val="hybridMultilevel"/>
    <w:tmpl w:val="3ECA549C"/>
    <w:lvl w:ilvl="0" w:tplc="6798990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44E10"/>
    <w:multiLevelType w:val="hybridMultilevel"/>
    <w:tmpl w:val="A01A9566"/>
    <w:lvl w:ilvl="0" w:tplc="0ABE793E">
      <w:start w:val="8580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A70F9"/>
    <w:multiLevelType w:val="hybridMultilevel"/>
    <w:tmpl w:val="9BB26D40"/>
    <w:lvl w:ilvl="0" w:tplc="103E5B0E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585648">
    <w:abstractNumId w:val="1"/>
  </w:num>
  <w:num w:numId="2" w16cid:durableId="568001345">
    <w:abstractNumId w:val="5"/>
  </w:num>
  <w:num w:numId="3" w16cid:durableId="1227565068">
    <w:abstractNumId w:val="4"/>
  </w:num>
  <w:num w:numId="4" w16cid:durableId="1998414491">
    <w:abstractNumId w:val="0"/>
  </w:num>
  <w:num w:numId="5" w16cid:durableId="63794110">
    <w:abstractNumId w:val="2"/>
  </w:num>
  <w:num w:numId="6" w16cid:durableId="549651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uyukklkaLThZWw5NgG389Ai2KyIdJjykxq9a7ySZf6IozJQVKr1cdz94QEDfNnTY6AVe+NQe209Cw1k6xjmtUw==" w:salt="ZlEalTA6sIZWtOp5nynhjQ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46"/>
    <w:rsid w:val="00003D19"/>
    <w:rsid w:val="00007518"/>
    <w:rsid w:val="000104FF"/>
    <w:rsid w:val="000111C6"/>
    <w:rsid w:val="000136C0"/>
    <w:rsid w:val="00022EB3"/>
    <w:rsid w:val="00023B4F"/>
    <w:rsid w:val="00051A62"/>
    <w:rsid w:val="00055B25"/>
    <w:rsid w:val="00055E36"/>
    <w:rsid w:val="0006009C"/>
    <w:rsid w:val="0008168B"/>
    <w:rsid w:val="00081F93"/>
    <w:rsid w:val="000A771F"/>
    <w:rsid w:val="000B4048"/>
    <w:rsid w:val="000B456E"/>
    <w:rsid w:val="000B6432"/>
    <w:rsid w:val="000B6F67"/>
    <w:rsid w:val="000E1902"/>
    <w:rsid w:val="000F4E56"/>
    <w:rsid w:val="000F5200"/>
    <w:rsid w:val="00105F7B"/>
    <w:rsid w:val="00122554"/>
    <w:rsid w:val="00122B57"/>
    <w:rsid w:val="00122C50"/>
    <w:rsid w:val="00136B5B"/>
    <w:rsid w:val="00170B29"/>
    <w:rsid w:val="00172ADA"/>
    <w:rsid w:val="00175BAA"/>
    <w:rsid w:val="001C5F2D"/>
    <w:rsid w:val="001C7CC5"/>
    <w:rsid w:val="001D11EB"/>
    <w:rsid w:val="001E685D"/>
    <w:rsid w:val="001F2DE3"/>
    <w:rsid w:val="002043C3"/>
    <w:rsid w:val="002327E9"/>
    <w:rsid w:val="00246C63"/>
    <w:rsid w:val="002500EA"/>
    <w:rsid w:val="0025303A"/>
    <w:rsid w:val="0025390B"/>
    <w:rsid w:val="00267282"/>
    <w:rsid w:val="00270CC4"/>
    <w:rsid w:val="0027786E"/>
    <w:rsid w:val="002837BB"/>
    <w:rsid w:val="0029024A"/>
    <w:rsid w:val="00291580"/>
    <w:rsid w:val="00294B02"/>
    <w:rsid w:val="00295FF5"/>
    <w:rsid w:val="002B02AD"/>
    <w:rsid w:val="002B241C"/>
    <w:rsid w:val="002D375D"/>
    <w:rsid w:val="002D7368"/>
    <w:rsid w:val="002D7F87"/>
    <w:rsid w:val="002E0FD6"/>
    <w:rsid w:val="002E592D"/>
    <w:rsid w:val="003013D2"/>
    <w:rsid w:val="003108D2"/>
    <w:rsid w:val="003130C6"/>
    <w:rsid w:val="00314392"/>
    <w:rsid w:val="00315277"/>
    <w:rsid w:val="0033323E"/>
    <w:rsid w:val="00351CF3"/>
    <w:rsid w:val="003554D8"/>
    <w:rsid w:val="003673C1"/>
    <w:rsid w:val="003712BA"/>
    <w:rsid w:val="003777B8"/>
    <w:rsid w:val="003908F1"/>
    <w:rsid w:val="0039191B"/>
    <w:rsid w:val="003A5792"/>
    <w:rsid w:val="003C2AE9"/>
    <w:rsid w:val="003E4E8A"/>
    <w:rsid w:val="003E6682"/>
    <w:rsid w:val="003F0EFC"/>
    <w:rsid w:val="003F4956"/>
    <w:rsid w:val="003F4EC2"/>
    <w:rsid w:val="003F7D95"/>
    <w:rsid w:val="00414DE1"/>
    <w:rsid w:val="00416740"/>
    <w:rsid w:val="004204B8"/>
    <w:rsid w:val="00427463"/>
    <w:rsid w:val="0043361C"/>
    <w:rsid w:val="004352A0"/>
    <w:rsid w:val="0043651B"/>
    <w:rsid w:val="00440A4B"/>
    <w:rsid w:val="00446A92"/>
    <w:rsid w:val="00455EAE"/>
    <w:rsid w:val="0046077D"/>
    <w:rsid w:val="00462884"/>
    <w:rsid w:val="0046747D"/>
    <w:rsid w:val="004859E9"/>
    <w:rsid w:val="00486D86"/>
    <w:rsid w:val="004976B3"/>
    <w:rsid w:val="004A07F8"/>
    <w:rsid w:val="004A1BB4"/>
    <w:rsid w:val="004C32CF"/>
    <w:rsid w:val="004C3D61"/>
    <w:rsid w:val="004C6B2C"/>
    <w:rsid w:val="004D779C"/>
    <w:rsid w:val="004E06C2"/>
    <w:rsid w:val="004E3130"/>
    <w:rsid w:val="004E32DA"/>
    <w:rsid w:val="0051256C"/>
    <w:rsid w:val="0051317E"/>
    <w:rsid w:val="0053314F"/>
    <w:rsid w:val="00544E6D"/>
    <w:rsid w:val="00546EE6"/>
    <w:rsid w:val="005476E4"/>
    <w:rsid w:val="005518BA"/>
    <w:rsid w:val="00557511"/>
    <w:rsid w:val="005631BD"/>
    <w:rsid w:val="005709D9"/>
    <w:rsid w:val="00576081"/>
    <w:rsid w:val="00587239"/>
    <w:rsid w:val="005B34C7"/>
    <w:rsid w:val="005B5388"/>
    <w:rsid w:val="005B6BD9"/>
    <w:rsid w:val="005F3CC1"/>
    <w:rsid w:val="00606E37"/>
    <w:rsid w:val="0061023D"/>
    <w:rsid w:val="0061046A"/>
    <w:rsid w:val="00610F3E"/>
    <w:rsid w:val="00615A88"/>
    <w:rsid w:val="006272BC"/>
    <w:rsid w:val="00634178"/>
    <w:rsid w:val="00636B97"/>
    <w:rsid w:val="00643474"/>
    <w:rsid w:val="006440A7"/>
    <w:rsid w:val="00651F28"/>
    <w:rsid w:val="00660B5C"/>
    <w:rsid w:val="00660F3B"/>
    <w:rsid w:val="006631DF"/>
    <w:rsid w:val="00664028"/>
    <w:rsid w:val="00664171"/>
    <w:rsid w:val="00665D6A"/>
    <w:rsid w:val="006672C9"/>
    <w:rsid w:val="0069499D"/>
    <w:rsid w:val="0069662C"/>
    <w:rsid w:val="0069775B"/>
    <w:rsid w:val="006A1F5A"/>
    <w:rsid w:val="006A4ECC"/>
    <w:rsid w:val="006B35C4"/>
    <w:rsid w:val="006B59F0"/>
    <w:rsid w:val="006B78D6"/>
    <w:rsid w:val="006E0787"/>
    <w:rsid w:val="006E07CB"/>
    <w:rsid w:val="00722A98"/>
    <w:rsid w:val="00741FF2"/>
    <w:rsid w:val="00744493"/>
    <w:rsid w:val="00744B53"/>
    <w:rsid w:val="0074504B"/>
    <w:rsid w:val="00750F53"/>
    <w:rsid w:val="00756982"/>
    <w:rsid w:val="007663FB"/>
    <w:rsid w:val="007767D0"/>
    <w:rsid w:val="00776951"/>
    <w:rsid w:val="00783909"/>
    <w:rsid w:val="00786A3E"/>
    <w:rsid w:val="0079235F"/>
    <w:rsid w:val="00794F8C"/>
    <w:rsid w:val="007A7390"/>
    <w:rsid w:val="007B31DD"/>
    <w:rsid w:val="007B68DF"/>
    <w:rsid w:val="007C26AC"/>
    <w:rsid w:val="007C3686"/>
    <w:rsid w:val="007D4639"/>
    <w:rsid w:val="007D4F6A"/>
    <w:rsid w:val="007D60F3"/>
    <w:rsid w:val="007E0A2C"/>
    <w:rsid w:val="007E19E0"/>
    <w:rsid w:val="007E7A88"/>
    <w:rsid w:val="008115B0"/>
    <w:rsid w:val="00833F76"/>
    <w:rsid w:val="00850C10"/>
    <w:rsid w:val="00853C81"/>
    <w:rsid w:val="0086718C"/>
    <w:rsid w:val="008679FA"/>
    <w:rsid w:val="0087092C"/>
    <w:rsid w:val="00877CA7"/>
    <w:rsid w:val="008A152E"/>
    <w:rsid w:val="008A4B09"/>
    <w:rsid w:val="008B2CFD"/>
    <w:rsid w:val="008B6878"/>
    <w:rsid w:val="008C13D1"/>
    <w:rsid w:val="008C42AE"/>
    <w:rsid w:val="008C7CDE"/>
    <w:rsid w:val="008D1600"/>
    <w:rsid w:val="008F7D42"/>
    <w:rsid w:val="0090538A"/>
    <w:rsid w:val="00905B27"/>
    <w:rsid w:val="00912F13"/>
    <w:rsid w:val="00917E88"/>
    <w:rsid w:val="00923DD5"/>
    <w:rsid w:val="0092730E"/>
    <w:rsid w:val="009469C4"/>
    <w:rsid w:val="0095021C"/>
    <w:rsid w:val="00973F4A"/>
    <w:rsid w:val="009853FA"/>
    <w:rsid w:val="009868A6"/>
    <w:rsid w:val="00991938"/>
    <w:rsid w:val="00994D2D"/>
    <w:rsid w:val="009D2386"/>
    <w:rsid w:val="009D34D9"/>
    <w:rsid w:val="00A23D5C"/>
    <w:rsid w:val="00A24298"/>
    <w:rsid w:val="00A43EF5"/>
    <w:rsid w:val="00A47065"/>
    <w:rsid w:val="00A566A0"/>
    <w:rsid w:val="00A628CE"/>
    <w:rsid w:val="00A636C6"/>
    <w:rsid w:val="00A64088"/>
    <w:rsid w:val="00A724D4"/>
    <w:rsid w:val="00A96046"/>
    <w:rsid w:val="00AA1B0E"/>
    <w:rsid w:val="00AA1FD2"/>
    <w:rsid w:val="00AA506B"/>
    <w:rsid w:val="00AB6C61"/>
    <w:rsid w:val="00AB7160"/>
    <w:rsid w:val="00AD00AF"/>
    <w:rsid w:val="00AD0F96"/>
    <w:rsid w:val="00AD627A"/>
    <w:rsid w:val="00AE152B"/>
    <w:rsid w:val="00AE23DE"/>
    <w:rsid w:val="00AF5402"/>
    <w:rsid w:val="00B03AF0"/>
    <w:rsid w:val="00B04BA3"/>
    <w:rsid w:val="00B10253"/>
    <w:rsid w:val="00B21618"/>
    <w:rsid w:val="00B22B27"/>
    <w:rsid w:val="00B378C9"/>
    <w:rsid w:val="00B47870"/>
    <w:rsid w:val="00B57B46"/>
    <w:rsid w:val="00B57E64"/>
    <w:rsid w:val="00B70189"/>
    <w:rsid w:val="00B71523"/>
    <w:rsid w:val="00B85155"/>
    <w:rsid w:val="00BA0B71"/>
    <w:rsid w:val="00BA0F59"/>
    <w:rsid w:val="00BB4444"/>
    <w:rsid w:val="00BB6067"/>
    <w:rsid w:val="00BC5124"/>
    <w:rsid w:val="00BD3951"/>
    <w:rsid w:val="00BE4CC5"/>
    <w:rsid w:val="00BE6B2D"/>
    <w:rsid w:val="00BF4A83"/>
    <w:rsid w:val="00BF74B0"/>
    <w:rsid w:val="00C00370"/>
    <w:rsid w:val="00C03DAD"/>
    <w:rsid w:val="00C05F33"/>
    <w:rsid w:val="00C130D4"/>
    <w:rsid w:val="00C16B95"/>
    <w:rsid w:val="00C236DC"/>
    <w:rsid w:val="00C27A69"/>
    <w:rsid w:val="00C325CA"/>
    <w:rsid w:val="00C333D7"/>
    <w:rsid w:val="00C52478"/>
    <w:rsid w:val="00C54CB0"/>
    <w:rsid w:val="00C62617"/>
    <w:rsid w:val="00C718D9"/>
    <w:rsid w:val="00C845A2"/>
    <w:rsid w:val="00C856F9"/>
    <w:rsid w:val="00C87575"/>
    <w:rsid w:val="00CA0EFD"/>
    <w:rsid w:val="00CA2A48"/>
    <w:rsid w:val="00CB1170"/>
    <w:rsid w:val="00CC36FF"/>
    <w:rsid w:val="00CC774A"/>
    <w:rsid w:val="00CD7339"/>
    <w:rsid w:val="00CE006F"/>
    <w:rsid w:val="00CE1AA6"/>
    <w:rsid w:val="00CE20F4"/>
    <w:rsid w:val="00CF2D7D"/>
    <w:rsid w:val="00CF7C29"/>
    <w:rsid w:val="00D1157D"/>
    <w:rsid w:val="00D11C5C"/>
    <w:rsid w:val="00D15256"/>
    <w:rsid w:val="00D20C8E"/>
    <w:rsid w:val="00D23332"/>
    <w:rsid w:val="00D245C5"/>
    <w:rsid w:val="00D36ABD"/>
    <w:rsid w:val="00D37AD9"/>
    <w:rsid w:val="00D44EB9"/>
    <w:rsid w:val="00D5059D"/>
    <w:rsid w:val="00D57007"/>
    <w:rsid w:val="00D57EBD"/>
    <w:rsid w:val="00D80CE0"/>
    <w:rsid w:val="00D90A9E"/>
    <w:rsid w:val="00D912C7"/>
    <w:rsid w:val="00D94F57"/>
    <w:rsid w:val="00D9695A"/>
    <w:rsid w:val="00DA315B"/>
    <w:rsid w:val="00DA5779"/>
    <w:rsid w:val="00DC2EBA"/>
    <w:rsid w:val="00DD16D6"/>
    <w:rsid w:val="00DD7BFC"/>
    <w:rsid w:val="00DE36D4"/>
    <w:rsid w:val="00E01CB7"/>
    <w:rsid w:val="00E05F4C"/>
    <w:rsid w:val="00E079E4"/>
    <w:rsid w:val="00E12733"/>
    <w:rsid w:val="00E229D4"/>
    <w:rsid w:val="00E241BF"/>
    <w:rsid w:val="00E251FC"/>
    <w:rsid w:val="00E31A10"/>
    <w:rsid w:val="00E508BD"/>
    <w:rsid w:val="00E5768F"/>
    <w:rsid w:val="00E66696"/>
    <w:rsid w:val="00E9797A"/>
    <w:rsid w:val="00EA4AD5"/>
    <w:rsid w:val="00EB59B6"/>
    <w:rsid w:val="00EC147B"/>
    <w:rsid w:val="00EC447E"/>
    <w:rsid w:val="00ED1492"/>
    <w:rsid w:val="00F0206A"/>
    <w:rsid w:val="00F12563"/>
    <w:rsid w:val="00F339A3"/>
    <w:rsid w:val="00F61DAB"/>
    <w:rsid w:val="00F65677"/>
    <w:rsid w:val="00F8454E"/>
    <w:rsid w:val="00F8758B"/>
    <w:rsid w:val="00F90DDB"/>
    <w:rsid w:val="00FA1194"/>
    <w:rsid w:val="00FA1EAA"/>
    <w:rsid w:val="00FB0B51"/>
    <w:rsid w:val="00FC50C2"/>
    <w:rsid w:val="00FC67A4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387E343"/>
  <w15:chartTrackingRefBased/>
  <w15:docId w15:val="{CCDB8D20-5E10-4345-906D-16A27A4D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eastAsia="de-DE"/>
    </w:rPr>
  </w:style>
  <w:style w:type="paragraph" w:styleId="berschrift3">
    <w:name w:val="heading 3"/>
    <w:basedOn w:val="Standard"/>
    <w:link w:val="berschrift3Zchn"/>
    <w:uiPriority w:val="9"/>
    <w:semiHidden/>
    <w:unhideWhenUsed/>
    <w:qFormat/>
    <w:rsid w:val="00BF4A83"/>
    <w:pPr>
      <w:spacing w:before="100" w:beforeAutospacing="1" w:after="100" w:afterAutospacing="1"/>
      <w:outlineLvl w:val="2"/>
    </w:pPr>
    <w:rPr>
      <w:rFonts w:ascii="Calibri" w:eastAsiaTheme="minorHAnsi" w:hAnsi="Calibri" w:cs="Calibri"/>
      <w:b/>
      <w:bCs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xpo-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Expo-Standard">
    <w:name w:val="Expo-Standard"/>
    <w:basedOn w:val="Standard"/>
    <w:pPr>
      <w:widowControl w:val="0"/>
      <w:tabs>
        <w:tab w:val="left" w:pos="2835"/>
      </w:tabs>
      <w:spacing w:line="259" w:lineRule="auto"/>
    </w:pPr>
    <w:rPr>
      <w:rFonts w:ascii="Futura" w:hAnsi="Futura"/>
      <w:sz w:val="20"/>
    </w:rPr>
  </w:style>
  <w:style w:type="paragraph" w:styleId="Fuzeile">
    <w:name w:val="footer"/>
    <w:basedOn w:val="Expo-Standard"/>
    <w:semiHidden/>
    <w:pPr>
      <w:tabs>
        <w:tab w:val="clear" w:pos="2835"/>
        <w:tab w:val="left" w:pos="284"/>
        <w:tab w:val="center" w:pos="4536"/>
        <w:tab w:val="right" w:pos="9781"/>
      </w:tabs>
    </w:pPr>
    <w:rPr>
      <w:sz w:val="16"/>
    </w:rPr>
  </w:style>
  <w:style w:type="paragraph" w:customStyle="1" w:styleId="BriefEmpfnger">
    <w:name w:val="Brief Empfänger"/>
    <w:basedOn w:val="Expo-Standard"/>
    <w:pPr>
      <w:framePr w:w="6185" w:h="2552" w:hRule="exact" w:wrap="notBeside" w:vAnchor="page" w:hAnchor="page" w:x="1153" w:y="3025"/>
      <w:spacing w:line="300" w:lineRule="exact"/>
    </w:pPr>
  </w:style>
  <w:style w:type="character" w:customStyle="1" w:styleId="BriefAbsender">
    <w:name w:val="Brief Absender"/>
    <w:rPr>
      <w:sz w:val="12"/>
    </w:rPr>
  </w:style>
  <w:style w:type="paragraph" w:customStyle="1" w:styleId="Grafik">
    <w:name w:val="Grafik"/>
    <w:basedOn w:val="Standard"/>
    <w:next w:val="Standard"/>
    <w:pPr>
      <w:framePr w:w="2268" w:hSpace="142" w:vSpace="142" w:wrap="notBeside" w:vAnchor="text" w:hAnchor="text" w:x="7712" w:y="1135"/>
      <w:spacing w:line="300" w:lineRule="atLeast"/>
    </w:pPr>
    <w:rPr>
      <w:rFonts w:ascii="AGaramond" w:hAnsi="AGaramond"/>
      <w:sz w:val="22"/>
    </w:rPr>
  </w:style>
  <w:style w:type="paragraph" w:customStyle="1" w:styleId="Expo01-Standard">
    <w:name w:val="Expo01-Standard"/>
    <w:basedOn w:val="Standard"/>
    <w:pPr>
      <w:widowControl w:val="0"/>
      <w:tabs>
        <w:tab w:val="left" w:pos="2835"/>
      </w:tabs>
      <w:spacing w:line="259" w:lineRule="auto"/>
    </w:pPr>
    <w:rPr>
      <w:rFonts w:ascii="Futura" w:hAnsi="Futura"/>
      <w:sz w:val="20"/>
    </w:rPr>
  </w:style>
  <w:style w:type="paragraph" w:customStyle="1" w:styleId="Expo-AktionTitel">
    <w:name w:val="Expo-AktionTitel"/>
    <w:basedOn w:val="Expo-Standard"/>
    <w:pPr>
      <w:tabs>
        <w:tab w:val="left" w:pos="567"/>
      </w:tabs>
    </w:pPr>
    <w:rPr>
      <w:b/>
    </w:rPr>
  </w:style>
  <w:style w:type="paragraph" w:customStyle="1" w:styleId="Expo-DocTitel">
    <w:name w:val="Expo-DocTitel"/>
    <w:basedOn w:val="Expo-Standard"/>
    <w:pPr>
      <w:tabs>
        <w:tab w:val="left" w:pos="567"/>
      </w:tabs>
      <w:spacing w:line="480" w:lineRule="auto"/>
    </w:pPr>
    <w:rPr>
      <w:b/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HTMLAdresse">
    <w:name w:val="HTML Address"/>
    <w:basedOn w:val="Standard"/>
    <w:semiHidden/>
    <w:rPr>
      <w:rFonts w:ascii="Arial Unicode MS" w:eastAsia="Arial Unicode MS" w:hAnsi="Arial Unicode MS" w:cs="Arial Unicode MS"/>
      <w:i/>
      <w:i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6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21618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uiPriority w:val="99"/>
    <w:rsid w:val="0029024A"/>
    <w:rPr>
      <w:rFonts w:ascii="Futura" w:hAnsi="Futura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4A83"/>
    <w:rPr>
      <w:rFonts w:ascii="Calibri" w:eastAsiaTheme="minorHAnsi" w:hAnsi="Calibri" w:cs="Calibri"/>
      <w:b/>
      <w:bCs/>
      <w:sz w:val="27"/>
      <w:szCs w:val="2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538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61023D"/>
    <w:rPr>
      <w:color w:val="808080"/>
    </w:rPr>
  </w:style>
  <w:style w:type="table" w:styleId="Tabellenraster">
    <w:name w:val="Table Grid"/>
    <w:basedOn w:val="NormaleTabelle"/>
    <w:uiPriority w:val="59"/>
    <w:rsid w:val="00EC1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vang-frauenfeld.ch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vang-frauenfeld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6DAF0F02124B6D980FC5D0AE2A2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BBF34-210E-4CBC-93F8-2D2DBAA56F93}"/>
      </w:docPartPr>
      <w:docPartBody>
        <w:p w:rsidR="00B7011B" w:rsidRDefault="00A74D00" w:rsidP="00A74D00">
          <w:pPr>
            <w:pStyle w:val="F56DAF0F02124B6D980FC5D0AE2A2A321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2451E0EA0AA044E7912E53421E176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DD087-35E5-4A72-ABF3-41A51F1AE2A1}"/>
      </w:docPartPr>
      <w:docPartBody>
        <w:p w:rsidR="00B7011B" w:rsidRDefault="00A74D00" w:rsidP="00A74D00">
          <w:pPr>
            <w:pStyle w:val="2451E0EA0AA044E7912E53421E1769CC1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FD4D793254AD4EB2A28C0273B9CDA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ABF16-1BB1-49FE-8F97-0172A77AA0E7}"/>
      </w:docPartPr>
      <w:docPartBody>
        <w:p w:rsidR="004410A9" w:rsidRDefault="004410A9" w:rsidP="004410A9">
          <w:pPr>
            <w:pStyle w:val="FD4D793254AD4EB2A28C0273B9CDA0CF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7275B575201B46A4A7EAFDFC55684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686FA-AD40-4755-B069-C8F5F31D9FD1}"/>
      </w:docPartPr>
      <w:docPartBody>
        <w:p w:rsidR="004410A9" w:rsidRDefault="004410A9" w:rsidP="004410A9">
          <w:pPr>
            <w:pStyle w:val="7275B575201B46A4A7EAFDFC55684B58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BC1EC13B6EFD42689D0DFA828A9DE8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04206-A0E1-4D8D-926B-AE68CAB49F99}"/>
      </w:docPartPr>
      <w:docPartBody>
        <w:p w:rsidR="004410A9" w:rsidRDefault="004410A9" w:rsidP="004410A9">
          <w:pPr>
            <w:pStyle w:val="BC1EC13B6EFD42689D0DFA828A9DE842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55A11295DE024FD1857753B683C97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1B293-1CA7-47B0-9F0C-FF7798A32325}"/>
      </w:docPartPr>
      <w:docPartBody>
        <w:p w:rsidR="004410A9" w:rsidRDefault="004410A9" w:rsidP="004410A9">
          <w:pPr>
            <w:pStyle w:val="55A11295DE024FD1857753B683C97CF9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583F4225A6744CE9924CCBBE613E0E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8F405-F064-4298-BC2A-B48C6978A816}"/>
      </w:docPartPr>
      <w:docPartBody>
        <w:p w:rsidR="004410A9" w:rsidRDefault="004410A9" w:rsidP="004410A9">
          <w:pPr>
            <w:pStyle w:val="583F4225A6744CE9924CCBBE613E0E95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F1BA0D665871438EB5A0750DE20CE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2979F-399B-4BAE-961A-0A725E50724F}"/>
      </w:docPartPr>
      <w:docPartBody>
        <w:p w:rsidR="004410A9" w:rsidRDefault="004410A9" w:rsidP="004410A9">
          <w:pPr>
            <w:pStyle w:val="F1BA0D665871438EB5A0750DE20CEA96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B6E8998E80C84DD4839C79AC2EF868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436C3-5212-42C6-91FF-3545964AF758}"/>
      </w:docPartPr>
      <w:docPartBody>
        <w:p w:rsidR="004410A9" w:rsidRDefault="004410A9" w:rsidP="004410A9">
          <w:pPr>
            <w:pStyle w:val="B6E8998E80C84DD4839C79AC2EF86890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5B52A7079C7D4BC5A820336B8022A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3A3BB6-1BD2-4BFE-BFAB-C70340C8565B}"/>
      </w:docPartPr>
      <w:docPartBody>
        <w:p w:rsidR="004410A9" w:rsidRDefault="004410A9" w:rsidP="004410A9">
          <w:pPr>
            <w:pStyle w:val="5B52A7079C7D4BC5A820336B8022AA9B"/>
          </w:pPr>
          <w:r w:rsidRPr="00B326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6EA45945A14EF08CC559806A31F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69E7D-DD6A-49AC-8C57-76B2D11603FA}"/>
      </w:docPartPr>
      <w:docPartBody>
        <w:p w:rsidR="004410A9" w:rsidRDefault="004410A9" w:rsidP="004410A9">
          <w:pPr>
            <w:pStyle w:val="B06EA45945A14EF08CC559806A31F4FD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1F347F6F8D324FEA8BC524468FEDB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A8FA1-3731-4C35-97A3-75DEB09475E5}"/>
      </w:docPartPr>
      <w:docPartBody>
        <w:p w:rsidR="004410A9" w:rsidRDefault="004410A9" w:rsidP="004410A9">
          <w:pPr>
            <w:pStyle w:val="1F347F6F8D324FEA8BC524468FEDBC0A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3945D310A1CF45B1B3A01AC52BBEC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AAD9C-9772-410D-8D11-114B58CE5EAF}"/>
      </w:docPartPr>
      <w:docPartBody>
        <w:p w:rsidR="004410A9" w:rsidRDefault="004410A9" w:rsidP="004410A9">
          <w:pPr>
            <w:pStyle w:val="3945D310A1CF45B1B3A01AC52BBEC12A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DB99F9E99EE84288BEC271295923B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D8EF0-C2C7-4D86-BF1F-965CFC3E80F1}"/>
      </w:docPartPr>
      <w:docPartBody>
        <w:p w:rsidR="004410A9" w:rsidRDefault="004410A9" w:rsidP="004410A9">
          <w:pPr>
            <w:pStyle w:val="DB99F9E99EE84288BEC271295923B527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  <w:docPart>
      <w:docPartPr>
        <w:name w:val="B4471EA109E64F9FAD469DD06D694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71031-A83D-4DF0-B3F8-A8F499C7DD41}"/>
      </w:docPartPr>
      <w:docPartBody>
        <w:p w:rsidR="004410A9" w:rsidRDefault="004410A9" w:rsidP="004410A9">
          <w:pPr>
            <w:pStyle w:val="B4471EA109E64F9FAD469DD06D694850"/>
          </w:pPr>
          <w:r>
            <w:rPr>
              <w:rFonts w:ascii="Arial" w:hAnsi="Arial" w:cs="Arial"/>
              <w:sz w:val="22"/>
              <w:szCs w:val="22"/>
            </w:rPr>
            <w:t>Bitte Text eingeben</w:t>
          </w:r>
        </w:p>
      </w:docPartBody>
    </w:docPart>
    <w:docPart>
      <w:docPartPr>
        <w:name w:val="8FAC064FCE964C549817485C53E81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BC408-D947-4D16-A131-7282BAEEB62C}"/>
      </w:docPartPr>
      <w:docPartBody>
        <w:p w:rsidR="004410A9" w:rsidRDefault="004410A9" w:rsidP="004410A9">
          <w:pPr>
            <w:pStyle w:val="8FAC064FCE964C549817485C53E8150C"/>
          </w:pPr>
          <w:r w:rsidRPr="00A31F1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A4601E590104CBE9420630F0C4DE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5C1E7-55DE-4519-B9CF-649E745D5807}"/>
      </w:docPartPr>
      <w:docPartBody>
        <w:p w:rsidR="004410A9" w:rsidRDefault="004410A9" w:rsidP="004410A9">
          <w:pPr>
            <w:pStyle w:val="4A4601E590104CBE9420630F0C4DE5AD"/>
          </w:pPr>
          <w:r>
            <w:rPr>
              <w:rFonts w:ascii="Arial" w:hAnsi="Arial" w:cs="Arial"/>
              <w:sz w:val="22"/>
              <w:szCs w:val="22"/>
            </w:rPr>
            <w:t>Aussteller a</w:t>
          </w:r>
          <w:r w:rsidRPr="003712BA">
            <w:rPr>
              <w:rFonts w:ascii="Arial" w:hAnsi="Arial" w:cs="Arial"/>
              <w:sz w:val="22"/>
              <w:szCs w:val="22"/>
            </w:rPr>
            <w:t>uswählen</w:t>
          </w:r>
          <w:r>
            <w:rPr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F7E17D0F19404DB980BE7103604AF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7FFAC-C645-445A-9FA4-C84A43FCF777}"/>
      </w:docPartPr>
      <w:docPartBody>
        <w:p w:rsidR="004410A9" w:rsidRDefault="004410A9" w:rsidP="004410A9">
          <w:pPr>
            <w:pStyle w:val="F7E17D0F19404DB980BE7103604AF5A3"/>
          </w:pPr>
          <w:r>
            <w:rPr>
              <w:rFonts w:ascii="Arial" w:hAnsi="Arial" w:cs="Arial"/>
              <w:sz w:val="22"/>
              <w:szCs w:val="22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altName w:val="Segoe UI Semilight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panose1 w:val="02020800000000000000"/>
    <w:charset w:val="00"/>
    <w:family w:val="roman"/>
    <w:pitch w:val="variable"/>
    <w:sig w:usb0="20000A87" w:usb1="08000000" w:usb2="00000008" w:usb3="00000000" w:csb0="00000101" w:csb1="00000000"/>
  </w:font>
  <w:font w:name="AGaramond">
    <w:charset w:val="00"/>
    <w:family w:val="auto"/>
    <w:pitch w:val="variable"/>
    <w:sig w:usb0="03000000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7F"/>
    <w:rsid w:val="000F1402"/>
    <w:rsid w:val="004410A9"/>
    <w:rsid w:val="0051317E"/>
    <w:rsid w:val="0052462A"/>
    <w:rsid w:val="005D1959"/>
    <w:rsid w:val="006A1F5A"/>
    <w:rsid w:val="006A503A"/>
    <w:rsid w:val="00771042"/>
    <w:rsid w:val="007E7A88"/>
    <w:rsid w:val="00A74D00"/>
    <w:rsid w:val="00B27F7F"/>
    <w:rsid w:val="00B7011B"/>
    <w:rsid w:val="00BC5124"/>
    <w:rsid w:val="00D17A92"/>
    <w:rsid w:val="00F1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10A9"/>
    <w:rPr>
      <w:color w:val="808080"/>
    </w:rPr>
  </w:style>
  <w:style w:type="paragraph" w:customStyle="1" w:styleId="F56DAF0F02124B6D980FC5D0AE2A2A321">
    <w:name w:val="F56DAF0F02124B6D980FC5D0AE2A2A321"/>
    <w:rsid w:val="00A74D00"/>
    <w:pPr>
      <w:widowControl w:val="0"/>
      <w:tabs>
        <w:tab w:val="left" w:pos="2835"/>
      </w:tabs>
      <w:spacing w:after="0"/>
    </w:pPr>
    <w:rPr>
      <w:rFonts w:ascii="Futura" w:eastAsia="Times New Roman" w:hAnsi="Futura" w:cs="Times New Roman"/>
      <w:sz w:val="20"/>
      <w:szCs w:val="20"/>
      <w:lang w:eastAsia="de-DE"/>
    </w:rPr>
  </w:style>
  <w:style w:type="paragraph" w:customStyle="1" w:styleId="2451E0EA0AA044E7912E53421E1769CC1">
    <w:name w:val="2451E0EA0AA044E7912E53421E1769CC1"/>
    <w:rsid w:val="00A74D00"/>
    <w:pPr>
      <w:widowControl w:val="0"/>
      <w:tabs>
        <w:tab w:val="left" w:pos="2835"/>
      </w:tabs>
      <w:spacing w:after="0"/>
    </w:pPr>
    <w:rPr>
      <w:rFonts w:ascii="Futura" w:eastAsia="Times New Roman" w:hAnsi="Futura" w:cs="Times New Roman"/>
      <w:sz w:val="20"/>
      <w:szCs w:val="20"/>
      <w:lang w:eastAsia="de-DE"/>
    </w:rPr>
  </w:style>
  <w:style w:type="paragraph" w:customStyle="1" w:styleId="FD4D793254AD4EB2A28C0273B9CDA0CF">
    <w:name w:val="FD4D793254AD4EB2A28C0273B9CDA0CF"/>
    <w:rsid w:val="00441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75B575201B46A4A7EAFDFC55684B58">
    <w:name w:val="7275B575201B46A4A7EAFDFC55684B58"/>
    <w:rsid w:val="00441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EC13B6EFD42689D0DFA828A9DE842">
    <w:name w:val="BC1EC13B6EFD42689D0DFA828A9DE842"/>
    <w:rsid w:val="00441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A11295DE024FD1857753B683C97CF9">
    <w:name w:val="55A11295DE024FD1857753B683C97CF9"/>
    <w:rsid w:val="00441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3F4225A6744CE9924CCBBE613E0E95">
    <w:name w:val="583F4225A6744CE9924CCBBE613E0E95"/>
    <w:rsid w:val="00441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BA0D665871438EB5A0750DE20CEA96">
    <w:name w:val="F1BA0D665871438EB5A0750DE20CEA96"/>
    <w:rsid w:val="00441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E8998E80C84DD4839C79AC2EF86890">
    <w:name w:val="B6E8998E80C84DD4839C79AC2EF86890"/>
    <w:rsid w:val="00441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52A7079C7D4BC5A820336B8022AA9B">
    <w:name w:val="5B52A7079C7D4BC5A820336B8022AA9B"/>
    <w:rsid w:val="00441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6EA45945A14EF08CC559806A31F4FD">
    <w:name w:val="B06EA45945A14EF08CC559806A31F4FD"/>
    <w:rsid w:val="00441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347F6F8D324FEA8BC524468FEDBC0A">
    <w:name w:val="1F347F6F8D324FEA8BC524468FEDBC0A"/>
    <w:rsid w:val="00441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5D310A1CF45B1B3A01AC52BBEC12A">
    <w:name w:val="3945D310A1CF45B1B3A01AC52BBEC12A"/>
    <w:rsid w:val="00441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99F9E99EE84288BEC271295923B527">
    <w:name w:val="DB99F9E99EE84288BEC271295923B527"/>
    <w:rsid w:val="00441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71EA109E64F9FAD469DD06D694850">
    <w:name w:val="B4471EA109E64F9FAD469DD06D694850"/>
    <w:rsid w:val="00441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AC064FCE964C549817485C53E8150C">
    <w:name w:val="8FAC064FCE964C549817485C53E8150C"/>
    <w:rsid w:val="00441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4601E590104CBE9420630F0C4DE5AD">
    <w:name w:val="4A4601E590104CBE9420630F0C4DE5AD"/>
    <w:rsid w:val="00441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E17D0F19404DB980BE7103604AF5A3">
    <w:name w:val="F7E17D0F19404DB980BE7103604AF5A3"/>
    <w:rsid w:val="004410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[Empfänger]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[Empfänger]</dc:title>
  <dc:subject/>
  <dc:creator>Sekretariat EVKG</dc:creator>
  <cp:keywords/>
  <cp:lastModifiedBy>Simone Kapeller</cp:lastModifiedBy>
  <cp:revision>26</cp:revision>
  <cp:lastPrinted>2021-03-19T09:57:00Z</cp:lastPrinted>
  <dcterms:created xsi:type="dcterms:W3CDTF">2025-09-16T13:57:00Z</dcterms:created>
  <dcterms:modified xsi:type="dcterms:W3CDTF">2025-09-17T08:49:00Z</dcterms:modified>
</cp:coreProperties>
</file>