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F42F" w14:textId="1094879D" w:rsidR="0027786E" w:rsidRDefault="00055B25" w:rsidP="00055B25">
      <w:pPr>
        <w:pStyle w:val="Expo-Standard"/>
        <w:tabs>
          <w:tab w:val="left" w:pos="1843"/>
        </w:tabs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27786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F6D9528" wp14:editId="5F3E1F39">
            <wp:simplePos x="0" y="0"/>
            <wp:positionH relativeFrom="margin">
              <wp:align>left</wp:align>
            </wp:positionH>
            <wp:positionV relativeFrom="paragraph">
              <wp:posOffset>11961</wp:posOffset>
            </wp:positionV>
            <wp:extent cx="981710" cy="621665"/>
            <wp:effectExtent l="0" t="0" r="8890" b="6985"/>
            <wp:wrapTight wrapText="bothSides">
              <wp:wrapPolygon edited="0">
                <wp:start x="5030" y="0"/>
                <wp:lineTo x="0" y="7943"/>
                <wp:lineTo x="0" y="19195"/>
                <wp:lineTo x="8802" y="21181"/>
                <wp:lineTo x="21376" y="21181"/>
                <wp:lineTo x="21376" y="3309"/>
                <wp:lineTo x="18023" y="662"/>
                <wp:lineTo x="7545" y="0"/>
                <wp:lineTo x="503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86E">
        <w:rPr>
          <w:rFonts w:ascii="Arial" w:hAnsi="Arial" w:cs="Arial"/>
          <w:b/>
          <w:bCs/>
          <w:sz w:val="28"/>
          <w:szCs w:val="28"/>
        </w:rPr>
        <w:t>Raumbelegungsan</w:t>
      </w:r>
      <w:r w:rsidR="009C4992">
        <w:rPr>
          <w:rFonts w:ascii="Arial" w:hAnsi="Arial" w:cs="Arial"/>
          <w:b/>
          <w:bCs/>
          <w:sz w:val="28"/>
          <w:szCs w:val="28"/>
        </w:rPr>
        <w:t>frage für</w:t>
      </w:r>
    </w:p>
    <w:p w14:paraId="486B70D1" w14:textId="7993C51A" w:rsidR="00055B25" w:rsidRPr="0027786E" w:rsidRDefault="009C4992" w:rsidP="00055B25">
      <w:pPr>
        <w:pStyle w:val="Expo-Standard"/>
        <w:tabs>
          <w:tab w:val="left" w:pos="1843"/>
        </w:tabs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Stadtkirche – Kirche Kurzdorf – Kirche Oberkirch</w:t>
      </w:r>
    </w:p>
    <w:p w14:paraId="012B42FA" w14:textId="77777777" w:rsidR="0027786E" w:rsidRDefault="0027786E" w:rsidP="00A23D5C">
      <w:pPr>
        <w:pStyle w:val="Expo-Standard"/>
        <w:tabs>
          <w:tab w:val="left" w:pos="1843"/>
          <w:tab w:val="left" w:pos="8789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4ED9CCBA" w14:textId="39F72286" w:rsidR="00E12733" w:rsidRPr="00023B4F" w:rsidRDefault="00F12563" w:rsidP="00A23D5C">
      <w:pPr>
        <w:pStyle w:val="Expo-Standard"/>
        <w:tabs>
          <w:tab w:val="left" w:pos="1843"/>
          <w:tab w:val="left" w:pos="8789"/>
        </w:tabs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="003F0EFC" w:rsidRPr="00023B4F">
        <w:rPr>
          <w:rFonts w:ascii="Arial" w:hAnsi="Arial" w:cs="Arial"/>
          <w:sz w:val="16"/>
          <w:szCs w:val="16"/>
        </w:rPr>
        <w:t xml:space="preserve">itte elektronisch ausfüllen und per E-Mail </w:t>
      </w:r>
      <w:r w:rsidRPr="00F12563">
        <w:rPr>
          <w:rFonts w:ascii="Arial" w:hAnsi="Arial" w:cs="Arial"/>
          <w:sz w:val="16"/>
          <w:szCs w:val="16"/>
        </w:rPr>
        <w:t xml:space="preserve">an  </w:t>
      </w:r>
      <w:hyperlink r:id="rId8" w:history="1">
        <w:r w:rsidRPr="00F12563">
          <w:rPr>
            <w:rStyle w:val="Hyperlink"/>
            <w:rFonts w:ascii="Arial" w:hAnsi="Arial" w:cs="Arial"/>
            <w:color w:val="auto"/>
            <w:sz w:val="16"/>
            <w:szCs w:val="16"/>
          </w:rPr>
          <w:t>info@evang-frauenfeld.ch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="003F0EFC" w:rsidRPr="00023B4F">
        <w:rPr>
          <w:rFonts w:ascii="Arial" w:hAnsi="Arial" w:cs="Arial"/>
          <w:sz w:val="16"/>
          <w:szCs w:val="16"/>
        </w:rPr>
        <w:t>einreichen</w:t>
      </w:r>
      <w:r>
        <w:rPr>
          <w:rFonts w:ascii="Arial" w:hAnsi="Arial" w:cs="Arial"/>
          <w:sz w:val="16"/>
          <w:szCs w:val="16"/>
        </w:rPr>
        <w:t>.</w:t>
      </w:r>
    </w:p>
    <w:p w14:paraId="0D64E9C3" w14:textId="184BAF37" w:rsidR="00E12733" w:rsidRDefault="00E12733" w:rsidP="00E12733">
      <w:pPr>
        <w:pStyle w:val="Expo-Standard"/>
        <w:tabs>
          <w:tab w:val="left" w:pos="1843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4732E43" w14:textId="11C2AABE" w:rsidR="00660F3B" w:rsidRDefault="00660F3B" w:rsidP="00E12733">
      <w:pPr>
        <w:pStyle w:val="Expo-Standard"/>
        <w:tabs>
          <w:tab w:val="left" w:pos="1843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8"/>
        <w:gridCol w:w="569"/>
        <w:gridCol w:w="851"/>
        <w:gridCol w:w="1272"/>
        <w:gridCol w:w="854"/>
        <w:gridCol w:w="229"/>
        <w:gridCol w:w="1043"/>
        <w:gridCol w:w="429"/>
        <w:gridCol w:w="1836"/>
      </w:tblGrid>
      <w:tr w:rsidR="00105F7B" w:rsidRPr="008C13D1" w14:paraId="6770BA6F" w14:textId="77777777" w:rsidTr="000F6B37">
        <w:tc>
          <w:tcPr>
            <w:tcW w:w="9911" w:type="dxa"/>
            <w:gridSpan w:val="9"/>
            <w:shd w:val="clear" w:color="auto" w:fill="D9D9D9" w:themeFill="background1" w:themeFillShade="D9"/>
          </w:tcPr>
          <w:p w14:paraId="5D00169F" w14:textId="6DB457F6" w:rsidR="00105F7B" w:rsidRPr="008C13D1" w:rsidRDefault="00105F7B" w:rsidP="00A23D5C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23022581"/>
            <w:r w:rsidRPr="008C13D1">
              <w:rPr>
                <w:rFonts w:ascii="Arial" w:hAnsi="Arial" w:cs="Arial"/>
                <w:b/>
                <w:bCs/>
                <w:sz w:val="22"/>
                <w:szCs w:val="22"/>
              </w:rPr>
              <w:t>Gesuchsteller</w:t>
            </w:r>
          </w:p>
        </w:tc>
      </w:tr>
      <w:bookmarkEnd w:id="0"/>
      <w:tr w:rsidR="00A23D5C" w14:paraId="3901F07C" w14:textId="77777777" w:rsidTr="008A1B71">
        <w:tc>
          <w:tcPr>
            <w:tcW w:w="2828" w:type="dxa"/>
          </w:tcPr>
          <w:p w14:paraId="6AAD2B02" w14:textId="4FCD8FF0" w:rsidR="00A23D5C" w:rsidRDefault="00A23D5C" w:rsidP="00A23D5C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</w:t>
            </w:r>
            <w:r w:rsidR="00DD16D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tion: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3100080"/>
            <w:placeholder>
              <w:docPart w:val="F56DAF0F02124B6D980FC5D0AE2A2A32"/>
            </w:placeholder>
            <w:text/>
          </w:sdtPr>
          <w:sdtEndPr/>
          <w:sdtContent>
            <w:tc>
              <w:tcPr>
                <w:tcW w:w="7083" w:type="dxa"/>
                <w:gridSpan w:val="8"/>
              </w:tcPr>
              <w:p w14:paraId="1664EDC2" w14:textId="193EE6D3" w:rsidR="00A23D5C" w:rsidRDefault="00921301" w:rsidP="00A23D5C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D16D6" w14:paraId="33145C3F" w14:textId="77777777" w:rsidTr="008A1B71">
        <w:tc>
          <w:tcPr>
            <w:tcW w:w="2828" w:type="dxa"/>
          </w:tcPr>
          <w:p w14:paraId="1A73AA0E" w14:textId="368A2822" w:rsidR="00DD16D6" w:rsidRDefault="00DD16D6" w:rsidP="00A23D5C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Hlk123023618"/>
            <w:bookmarkStart w:id="2" w:name="_Hlk123022437"/>
            <w:r>
              <w:rPr>
                <w:rFonts w:ascii="Arial" w:hAnsi="Arial" w:cs="Arial"/>
                <w:sz w:val="22"/>
                <w:szCs w:val="22"/>
              </w:rPr>
              <w:t>Name / Vorname: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56874550"/>
            <w:placeholder>
              <w:docPart w:val="2451E0EA0AA044E7912E53421E1769CC"/>
            </w:placeholder>
            <w:text/>
          </w:sdtPr>
          <w:sdtEndPr/>
          <w:sdtContent>
            <w:tc>
              <w:tcPr>
                <w:tcW w:w="7083" w:type="dxa"/>
                <w:gridSpan w:val="8"/>
              </w:tcPr>
              <w:p w14:paraId="204285D1" w14:textId="2C721291" w:rsidR="00DD16D6" w:rsidRDefault="005B6435" w:rsidP="00A23D5C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bookmarkEnd w:id="1"/>
      <w:bookmarkEnd w:id="2"/>
      <w:tr w:rsidR="005B6435" w14:paraId="4D592F79" w14:textId="77777777" w:rsidTr="008A1B71">
        <w:tc>
          <w:tcPr>
            <w:tcW w:w="2828" w:type="dxa"/>
          </w:tcPr>
          <w:p w14:paraId="752E9606" w14:textId="14395934" w:rsidR="005B6435" w:rsidRDefault="005B6435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49939173"/>
            <w:placeholder>
              <w:docPart w:val="741B9484ADEB408B8D5147C70174B733"/>
            </w:placeholder>
            <w:text/>
          </w:sdtPr>
          <w:sdtEndPr/>
          <w:sdtContent>
            <w:tc>
              <w:tcPr>
                <w:tcW w:w="7083" w:type="dxa"/>
                <w:gridSpan w:val="8"/>
              </w:tcPr>
              <w:p w14:paraId="173E5540" w14:textId="1999821C" w:rsidR="005B6435" w:rsidRDefault="005B6435" w:rsidP="005B6435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B6435" w14:paraId="77697A4E" w14:textId="77777777" w:rsidTr="008A1B71">
        <w:tc>
          <w:tcPr>
            <w:tcW w:w="2828" w:type="dxa"/>
          </w:tcPr>
          <w:p w14:paraId="64FEA9BC" w14:textId="53699AD0" w:rsidR="005B6435" w:rsidRDefault="00684482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5B6435">
              <w:rPr>
                <w:rFonts w:ascii="Arial" w:hAnsi="Arial" w:cs="Arial"/>
                <w:sz w:val="22"/>
                <w:szCs w:val="22"/>
              </w:rPr>
              <w:t>rt: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7987887"/>
            <w:placeholder>
              <w:docPart w:val="68F28361842E409C9A006CB9BC2B53AA"/>
            </w:placeholder>
            <w:text/>
          </w:sdtPr>
          <w:sdtEndPr/>
          <w:sdtContent>
            <w:tc>
              <w:tcPr>
                <w:tcW w:w="7083" w:type="dxa"/>
                <w:gridSpan w:val="8"/>
              </w:tcPr>
              <w:p w14:paraId="18C2775A" w14:textId="6C5253AD" w:rsidR="005B6435" w:rsidRDefault="005B6435" w:rsidP="005B6435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B6435" w14:paraId="5B416A75" w14:textId="77777777" w:rsidTr="008A1B71">
        <w:tc>
          <w:tcPr>
            <w:tcW w:w="2828" w:type="dxa"/>
          </w:tcPr>
          <w:p w14:paraId="16CDA3FE" w14:textId="1ADDFC19" w:rsidR="005B6435" w:rsidRDefault="005B6435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58501781"/>
            <w:placeholder>
              <w:docPart w:val="74B4C2CD71084FC18BF41B269E20F919"/>
            </w:placeholder>
            <w:text/>
          </w:sdtPr>
          <w:sdtEndPr/>
          <w:sdtContent>
            <w:tc>
              <w:tcPr>
                <w:tcW w:w="7083" w:type="dxa"/>
                <w:gridSpan w:val="8"/>
              </w:tcPr>
              <w:p w14:paraId="6A18FA26" w14:textId="5E1828B5" w:rsidR="005B6435" w:rsidRDefault="005B6435" w:rsidP="005B6435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B6435" w14:paraId="5805FD84" w14:textId="77777777" w:rsidTr="008A1B71">
        <w:tc>
          <w:tcPr>
            <w:tcW w:w="2828" w:type="dxa"/>
          </w:tcPr>
          <w:p w14:paraId="3186EFA4" w14:textId="511D0AB2" w:rsidR="005B6435" w:rsidRDefault="005B6435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6532779"/>
            <w:placeholder>
              <w:docPart w:val="882DEEB6DD1A44D6A1D7B98ABFB700B2"/>
            </w:placeholder>
            <w:text/>
          </w:sdtPr>
          <w:sdtEndPr/>
          <w:sdtContent>
            <w:tc>
              <w:tcPr>
                <w:tcW w:w="7083" w:type="dxa"/>
                <w:gridSpan w:val="8"/>
              </w:tcPr>
              <w:p w14:paraId="20A43EB2" w14:textId="54BCAE1A" w:rsidR="005B6435" w:rsidRDefault="005B6435" w:rsidP="005B6435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B6435" w:rsidRPr="008C13D1" w14:paraId="02BC0FA7" w14:textId="77777777" w:rsidTr="00B61BD6">
        <w:tc>
          <w:tcPr>
            <w:tcW w:w="9911" w:type="dxa"/>
            <w:gridSpan w:val="9"/>
            <w:shd w:val="clear" w:color="auto" w:fill="D9D9D9" w:themeFill="background1" w:themeFillShade="D9"/>
          </w:tcPr>
          <w:p w14:paraId="656C31B6" w14:textId="367E5EBA" w:rsidR="005B6435" w:rsidRDefault="005B6435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_Hlk123041372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Kirche / Art des Anlasses</w:t>
            </w:r>
          </w:p>
        </w:tc>
      </w:tr>
      <w:bookmarkEnd w:id="3"/>
      <w:tr w:rsidR="005B6435" w14:paraId="3AB46C28" w14:textId="77777777" w:rsidTr="008A1B71">
        <w:tc>
          <w:tcPr>
            <w:tcW w:w="2828" w:type="dxa"/>
          </w:tcPr>
          <w:p w14:paraId="4725B4B6" w14:textId="73089DB7" w:rsidR="005B6435" w:rsidRDefault="0012398D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138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3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64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6435" w:rsidRPr="009E46D2">
              <w:rPr>
                <w:rFonts w:ascii="Arial" w:hAnsi="Arial" w:cs="Arial"/>
                <w:b/>
                <w:bCs/>
                <w:sz w:val="22"/>
                <w:szCs w:val="22"/>
              </w:rPr>
              <w:t>Stadtkirche</w:t>
            </w:r>
          </w:p>
        </w:tc>
        <w:tc>
          <w:tcPr>
            <w:tcW w:w="3775" w:type="dxa"/>
            <w:gridSpan w:val="5"/>
          </w:tcPr>
          <w:p w14:paraId="0C928097" w14:textId="2B113A7F" w:rsidR="005B6435" w:rsidRDefault="0012398D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5235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3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64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6435" w:rsidRPr="009E46D2">
              <w:rPr>
                <w:rFonts w:ascii="Arial" w:hAnsi="Arial" w:cs="Arial"/>
                <w:b/>
                <w:bCs/>
                <w:sz w:val="22"/>
                <w:szCs w:val="22"/>
              </w:rPr>
              <w:t>Kirche Kurzdorf</w:t>
            </w:r>
          </w:p>
        </w:tc>
        <w:tc>
          <w:tcPr>
            <w:tcW w:w="3308" w:type="dxa"/>
            <w:gridSpan w:val="3"/>
          </w:tcPr>
          <w:p w14:paraId="6B5BC57E" w14:textId="3D33F6CE" w:rsidR="005B6435" w:rsidRDefault="0012398D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46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3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64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6435" w:rsidRPr="009E46D2">
              <w:rPr>
                <w:rFonts w:ascii="Arial" w:hAnsi="Arial" w:cs="Arial"/>
                <w:b/>
                <w:bCs/>
                <w:sz w:val="22"/>
                <w:szCs w:val="22"/>
              </w:rPr>
              <w:t>Kirche Oberkirch</w:t>
            </w:r>
          </w:p>
        </w:tc>
      </w:tr>
      <w:tr w:rsidR="005B6435" w14:paraId="723DA58B" w14:textId="77777777" w:rsidTr="008A1B71">
        <w:tc>
          <w:tcPr>
            <w:tcW w:w="2828" w:type="dxa"/>
          </w:tcPr>
          <w:p w14:paraId="0701D389" w14:textId="38CD3BA6" w:rsidR="005B6435" w:rsidRDefault="005B6435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 des Anlasses: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69445102"/>
            <w:placeholder>
              <w:docPart w:val="D1DE3F91707C4F6B93EBC9B5636E5A8D"/>
            </w:placeholder>
            <w:text/>
          </w:sdtPr>
          <w:sdtEndPr/>
          <w:sdtContent>
            <w:tc>
              <w:tcPr>
                <w:tcW w:w="7083" w:type="dxa"/>
                <w:gridSpan w:val="8"/>
              </w:tcPr>
              <w:p w14:paraId="2A17E875" w14:textId="4B0F6FE7" w:rsidR="005B6435" w:rsidRDefault="005B6435" w:rsidP="005B6435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B6435" w:rsidRPr="00486D86" w14:paraId="3FB80340" w14:textId="0ACDD8D5" w:rsidTr="008A1B71">
        <w:tc>
          <w:tcPr>
            <w:tcW w:w="2828" w:type="dxa"/>
          </w:tcPr>
          <w:p w14:paraId="1F8CC4B6" w14:textId="64FFAC0E" w:rsidR="005B6435" w:rsidRDefault="005B6435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4" w:name="_Hlk123023378"/>
            <w:r>
              <w:rPr>
                <w:rFonts w:ascii="Arial" w:hAnsi="Arial" w:cs="Arial"/>
                <w:sz w:val="22"/>
                <w:szCs w:val="22"/>
              </w:rPr>
              <w:t>Einnahmen:</w:t>
            </w:r>
          </w:p>
        </w:tc>
        <w:tc>
          <w:tcPr>
            <w:tcW w:w="2692" w:type="dxa"/>
            <w:gridSpan w:val="3"/>
          </w:tcPr>
          <w:p w14:paraId="76632EF0" w14:textId="210133CE" w:rsidR="005B6435" w:rsidRDefault="0012398D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643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3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6435">
              <w:rPr>
                <w:rFonts w:ascii="Arial" w:hAnsi="Arial" w:cs="Arial"/>
                <w:sz w:val="22"/>
                <w:szCs w:val="22"/>
              </w:rPr>
              <w:t xml:space="preserve"> ohne Kollekte</w:t>
            </w:r>
          </w:p>
        </w:tc>
        <w:tc>
          <w:tcPr>
            <w:tcW w:w="2126" w:type="dxa"/>
            <w:gridSpan w:val="3"/>
          </w:tcPr>
          <w:p w14:paraId="560CAF90" w14:textId="02C33DB4" w:rsidR="005B6435" w:rsidRDefault="0012398D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9500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3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6435">
              <w:rPr>
                <w:rFonts w:ascii="Arial" w:hAnsi="Arial" w:cs="Arial"/>
                <w:sz w:val="22"/>
                <w:szCs w:val="22"/>
              </w:rPr>
              <w:t xml:space="preserve"> mit Kollekte</w:t>
            </w:r>
          </w:p>
        </w:tc>
        <w:tc>
          <w:tcPr>
            <w:tcW w:w="2265" w:type="dxa"/>
            <w:gridSpan w:val="2"/>
          </w:tcPr>
          <w:p w14:paraId="160426E4" w14:textId="30981AD7" w:rsidR="005B6435" w:rsidRPr="00486D86" w:rsidRDefault="0012398D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992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3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6435">
              <w:rPr>
                <w:rFonts w:ascii="Arial" w:hAnsi="Arial" w:cs="Arial"/>
                <w:sz w:val="22"/>
                <w:szCs w:val="22"/>
              </w:rPr>
              <w:t xml:space="preserve"> mit Eintritt</w:t>
            </w:r>
          </w:p>
        </w:tc>
      </w:tr>
      <w:tr w:rsidR="005B6435" w:rsidRPr="008C13D1" w14:paraId="6B0B5D18" w14:textId="77777777" w:rsidTr="0087376F">
        <w:tc>
          <w:tcPr>
            <w:tcW w:w="9911" w:type="dxa"/>
            <w:gridSpan w:val="9"/>
            <w:shd w:val="clear" w:color="auto" w:fill="D9D9D9" w:themeFill="background1" w:themeFillShade="D9"/>
          </w:tcPr>
          <w:p w14:paraId="6FDC21D8" w14:textId="63B2A2BB" w:rsidR="005B6435" w:rsidRDefault="005B6435" w:rsidP="005B643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Reservationsdaten</w:t>
            </w:r>
          </w:p>
        </w:tc>
      </w:tr>
      <w:tr w:rsidR="005B6435" w14:paraId="558C93CB" w14:textId="77777777" w:rsidTr="00536EF2">
        <w:tc>
          <w:tcPr>
            <w:tcW w:w="2828" w:type="dxa"/>
          </w:tcPr>
          <w:p w14:paraId="14778D2C" w14:textId="77777777" w:rsidR="005B6435" w:rsidRDefault="005B6435" w:rsidP="005B6435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5" w:name="_Hlk123042146"/>
          </w:p>
        </w:tc>
        <w:tc>
          <w:tcPr>
            <w:tcW w:w="1420" w:type="dxa"/>
            <w:gridSpan w:val="2"/>
          </w:tcPr>
          <w:p w14:paraId="496F8775" w14:textId="7246D85B" w:rsidR="005B6435" w:rsidRDefault="005B6435" w:rsidP="005B6435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126" w:type="dxa"/>
            <w:gridSpan w:val="2"/>
          </w:tcPr>
          <w:p w14:paraId="56AC6F5D" w14:textId="342D473D" w:rsidR="005B6435" w:rsidRDefault="005B6435" w:rsidP="005B6435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Wochentag:</w:t>
            </w:r>
          </w:p>
        </w:tc>
        <w:tc>
          <w:tcPr>
            <w:tcW w:w="1701" w:type="dxa"/>
            <w:gridSpan w:val="3"/>
          </w:tcPr>
          <w:p w14:paraId="30393726" w14:textId="0EB2F613" w:rsidR="005B6435" w:rsidRDefault="000D1671" w:rsidP="005B6435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5B6435">
              <w:rPr>
                <w:rFonts w:ascii="Arial" w:hAnsi="Arial" w:cs="Arial"/>
                <w:sz w:val="22"/>
                <w:szCs w:val="22"/>
              </w:rPr>
              <w:t>on:</w:t>
            </w:r>
          </w:p>
        </w:tc>
        <w:tc>
          <w:tcPr>
            <w:tcW w:w="1836" w:type="dxa"/>
          </w:tcPr>
          <w:p w14:paraId="1E058A05" w14:textId="7C8F6436" w:rsidR="005B6435" w:rsidRDefault="000D1671" w:rsidP="005B6435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5B6435">
              <w:rPr>
                <w:rFonts w:ascii="Arial" w:hAnsi="Arial" w:cs="Arial"/>
                <w:sz w:val="22"/>
                <w:szCs w:val="22"/>
              </w:rPr>
              <w:t>is:</w:t>
            </w:r>
          </w:p>
        </w:tc>
      </w:tr>
      <w:bookmarkEnd w:id="5"/>
      <w:tr w:rsidR="005B6435" w14:paraId="448F78A6" w14:textId="77777777" w:rsidTr="00536EF2">
        <w:tc>
          <w:tcPr>
            <w:tcW w:w="2828" w:type="dxa"/>
          </w:tcPr>
          <w:p w14:paraId="4FC207C4" w14:textId="470596BF" w:rsidR="005B6435" w:rsidRPr="00EA6B2D" w:rsidRDefault="005B6435" w:rsidP="005B6435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B2D">
              <w:rPr>
                <w:rFonts w:ascii="Arial" w:hAnsi="Arial" w:cs="Arial"/>
                <w:b/>
                <w:bCs/>
                <w:sz w:val="22"/>
                <w:szCs w:val="22"/>
              </w:rPr>
              <w:t>Konzert 1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5208350"/>
            <w:placeholder>
              <w:docPart w:val="60C18BA99A9B42E3B1F6DD17EA0CC62D"/>
            </w:placeholder>
            <w:text/>
          </w:sdtPr>
          <w:sdtEndPr/>
          <w:sdtContent>
            <w:tc>
              <w:tcPr>
                <w:tcW w:w="1420" w:type="dxa"/>
                <w:gridSpan w:val="2"/>
              </w:tcPr>
              <w:p w14:paraId="61B0DBCB" w14:textId="401E9B3D" w:rsidR="005B6435" w:rsidRDefault="005B6435" w:rsidP="005B6435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8732944"/>
            <w:placeholder>
              <w:docPart w:val="60C18BA99A9B42E3B1F6DD17EA0CC62D"/>
            </w:placeholder>
            <w:text/>
          </w:sdtPr>
          <w:sdtEndPr/>
          <w:sdtContent>
            <w:tc>
              <w:tcPr>
                <w:tcW w:w="2126" w:type="dxa"/>
                <w:gridSpan w:val="2"/>
              </w:tcPr>
              <w:p w14:paraId="58ECE2AC" w14:textId="186D2CE0" w:rsidR="005B6435" w:rsidRDefault="005B6435" w:rsidP="005B6435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71004573"/>
            <w:placeholder>
              <w:docPart w:val="60C18BA99A9B42E3B1F6DD17EA0CC62D"/>
            </w:placeholder>
            <w:text/>
          </w:sdtPr>
          <w:sdtEndPr/>
          <w:sdtContent>
            <w:tc>
              <w:tcPr>
                <w:tcW w:w="1701" w:type="dxa"/>
                <w:gridSpan w:val="3"/>
              </w:tcPr>
              <w:p w14:paraId="12C0B7DB" w14:textId="6DF3BA4D" w:rsidR="005B6435" w:rsidRDefault="005B6435" w:rsidP="005B6435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03527717"/>
            <w:placeholder>
              <w:docPart w:val="60C18BA99A9B42E3B1F6DD17EA0CC62D"/>
            </w:placeholder>
            <w:text/>
          </w:sdtPr>
          <w:sdtEndPr/>
          <w:sdtContent>
            <w:tc>
              <w:tcPr>
                <w:tcW w:w="1836" w:type="dxa"/>
              </w:tcPr>
              <w:p w14:paraId="0659F819" w14:textId="17ED59B2" w:rsidR="005B6435" w:rsidRDefault="005B6435" w:rsidP="005B6435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B6435" w14:paraId="0EEAF312" w14:textId="77777777" w:rsidTr="00536EF2">
        <w:tc>
          <w:tcPr>
            <w:tcW w:w="2828" w:type="dxa"/>
          </w:tcPr>
          <w:p w14:paraId="45360702" w14:textId="232F4F09" w:rsidR="005B6435" w:rsidRDefault="005B6435" w:rsidP="005B6435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Vorprobe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825195"/>
            <w:placeholder>
              <w:docPart w:val="60C18BA99A9B42E3B1F6DD17EA0CC62D"/>
            </w:placeholder>
            <w:text/>
          </w:sdtPr>
          <w:sdtEndPr/>
          <w:sdtContent>
            <w:tc>
              <w:tcPr>
                <w:tcW w:w="1420" w:type="dxa"/>
                <w:gridSpan w:val="2"/>
              </w:tcPr>
              <w:p w14:paraId="44B7BE27" w14:textId="7E371D8B" w:rsidR="005B6435" w:rsidRDefault="005B6435" w:rsidP="005B6435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0970413"/>
            <w:placeholder>
              <w:docPart w:val="60C18BA99A9B42E3B1F6DD17EA0CC62D"/>
            </w:placeholder>
            <w:text/>
          </w:sdtPr>
          <w:sdtEndPr/>
          <w:sdtContent>
            <w:tc>
              <w:tcPr>
                <w:tcW w:w="2126" w:type="dxa"/>
                <w:gridSpan w:val="2"/>
              </w:tcPr>
              <w:p w14:paraId="5806C39F" w14:textId="5679F434" w:rsidR="005B6435" w:rsidRDefault="005B6435" w:rsidP="005B6435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43214212"/>
            <w:placeholder>
              <w:docPart w:val="60C18BA99A9B42E3B1F6DD17EA0CC62D"/>
            </w:placeholder>
            <w:text/>
          </w:sdtPr>
          <w:sdtEndPr/>
          <w:sdtContent>
            <w:tc>
              <w:tcPr>
                <w:tcW w:w="1701" w:type="dxa"/>
                <w:gridSpan w:val="3"/>
              </w:tcPr>
              <w:p w14:paraId="168B825B" w14:textId="6690E8E2" w:rsidR="005B6435" w:rsidRDefault="005B6435" w:rsidP="005B6435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93298386"/>
            <w:placeholder>
              <w:docPart w:val="60C18BA99A9B42E3B1F6DD17EA0CC62D"/>
            </w:placeholder>
            <w:text/>
          </w:sdtPr>
          <w:sdtEndPr/>
          <w:sdtContent>
            <w:tc>
              <w:tcPr>
                <w:tcW w:w="1836" w:type="dxa"/>
              </w:tcPr>
              <w:p w14:paraId="01149D80" w14:textId="13F33136" w:rsidR="005B6435" w:rsidRDefault="005B6435" w:rsidP="005B6435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bookmarkEnd w:id="4"/>
      <w:tr w:rsidR="00575E17" w14:paraId="2D193285" w14:textId="77777777" w:rsidTr="00EF4156">
        <w:tc>
          <w:tcPr>
            <w:tcW w:w="2828" w:type="dxa"/>
          </w:tcPr>
          <w:p w14:paraId="45F2415B" w14:textId="5F2EDB76" w:rsidR="00575E17" w:rsidRDefault="00575E17" w:rsidP="00575E17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Beginn Einrichten: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72897084"/>
            <w:placeholder>
              <w:docPart w:val="03620D220280473CA3B46818262D57E1"/>
            </w:placeholder>
            <w:text/>
          </w:sdtPr>
          <w:sdtEndPr/>
          <w:sdtContent>
            <w:tc>
              <w:tcPr>
                <w:tcW w:w="7083" w:type="dxa"/>
                <w:gridSpan w:val="8"/>
              </w:tcPr>
              <w:p w14:paraId="6B4ABBF2" w14:textId="1439A780" w:rsidR="00575E17" w:rsidRDefault="00575E17" w:rsidP="00575E17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von:  </w:t>
                </w:r>
              </w:p>
            </w:tc>
          </w:sdtContent>
        </w:sdt>
      </w:tr>
      <w:tr w:rsidR="00575E17" w14:paraId="7878E7AB" w14:textId="77777777" w:rsidTr="007469E2">
        <w:tc>
          <w:tcPr>
            <w:tcW w:w="2828" w:type="dxa"/>
          </w:tcPr>
          <w:p w14:paraId="10525F32" w14:textId="2728F6F7" w:rsidR="00575E17" w:rsidRDefault="00575E17" w:rsidP="00575E17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 Aufräumen: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88712415"/>
            <w:placeholder>
              <w:docPart w:val="0A813A4190734FAFB860C6F712FD74C6"/>
            </w:placeholder>
            <w:text/>
          </w:sdtPr>
          <w:sdtEndPr/>
          <w:sdtContent>
            <w:tc>
              <w:tcPr>
                <w:tcW w:w="7083" w:type="dxa"/>
                <w:gridSpan w:val="8"/>
              </w:tcPr>
              <w:p w14:paraId="72C486EB" w14:textId="2226F59A" w:rsidR="00575E17" w:rsidRDefault="00575E17" w:rsidP="00575E17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bis:</w:t>
                </w:r>
              </w:p>
            </w:tc>
          </w:sdtContent>
        </w:sdt>
      </w:tr>
      <w:tr w:rsidR="005B4551" w14:paraId="736C5673" w14:textId="77777777" w:rsidTr="00536EF2">
        <w:tc>
          <w:tcPr>
            <w:tcW w:w="2828" w:type="dxa"/>
            <w:tcBorders>
              <w:bottom w:val="single" w:sz="4" w:space="0" w:color="auto"/>
            </w:tcBorders>
          </w:tcPr>
          <w:p w14:paraId="667BBC86" w14:textId="040FD517" w:rsidR="005B4551" w:rsidRPr="00EA6B2D" w:rsidRDefault="005B4551" w:rsidP="00350C15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6B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Konzert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92242727"/>
            <w:placeholder>
              <w:docPart w:val="C72360CE147F42BA8911113F873E4BA0"/>
            </w:placeholder>
            <w:text/>
          </w:sdtPr>
          <w:sdtEndPr/>
          <w:sdtContent>
            <w:tc>
              <w:tcPr>
                <w:tcW w:w="1420" w:type="dxa"/>
                <w:gridSpan w:val="2"/>
                <w:tcBorders>
                  <w:bottom w:val="single" w:sz="4" w:space="0" w:color="auto"/>
                </w:tcBorders>
              </w:tcPr>
              <w:p w14:paraId="33FC54DB" w14:textId="64F5CEED" w:rsidR="005B4551" w:rsidRDefault="005B4551" w:rsidP="005B4551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85362814"/>
            <w:placeholder>
              <w:docPart w:val="5F8F33BAE3B04C449DB508FA6492597A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bottom w:val="single" w:sz="4" w:space="0" w:color="auto"/>
                </w:tcBorders>
              </w:tcPr>
              <w:p w14:paraId="72503491" w14:textId="05B3E17B" w:rsidR="005B4551" w:rsidRDefault="005B4551" w:rsidP="005B4551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04303983"/>
            <w:placeholder>
              <w:docPart w:val="C456A01DD07A4BE2B5B57B7A52A691F7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bottom w:val="single" w:sz="4" w:space="0" w:color="auto"/>
                </w:tcBorders>
              </w:tcPr>
              <w:p w14:paraId="09FD84CF" w14:textId="436BFFC3" w:rsidR="005B4551" w:rsidRDefault="005B4551" w:rsidP="005B4551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98952765"/>
            <w:placeholder>
              <w:docPart w:val="24474030AE8A483287EBA2A9BEE6C618"/>
            </w:placeholder>
            <w:text/>
          </w:sdtPr>
          <w:sdtEndPr/>
          <w:sdtContent>
            <w:tc>
              <w:tcPr>
                <w:tcW w:w="1836" w:type="dxa"/>
                <w:tcBorders>
                  <w:bottom w:val="single" w:sz="4" w:space="0" w:color="auto"/>
                </w:tcBorders>
              </w:tcPr>
              <w:p w14:paraId="5DDC9C7D" w14:textId="183F59FC" w:rsidR="005B4551" w:rsidRDefault="005B4551" w:rsidP="005B4551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61399" w14:paraId="0FECBF65" w14:textId="77777777" w:rsidTr="00536EF2">
        <w:tc>
          <w:tcPr>
            <w:tcW w:w="2828" w:type="dxa"/>
            <w:tcBorders>
              <w:bottom w:val="single" w:sz="4" w:space="0" w:color="auto"/>
            </w:tcBorders>
          </w:tcPr>
          <w:p w14:paraId="17C0ECEC" w14:textId="6594F793" w:rsidR="00A61399" w:rsidRPr="00EA6B2D" w:rsidRDefault="00A61399" w:rsidP="00A61399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Vorprobe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3798786"/>
            <w:placeholder>
              <w:docPart w:val="3B6A19EC6E1344FD8CC79299F58DAE11"/>
            </w:placeholder>
            <w:text/>
          </w:sdtPr>
          <w:sdtEndPr/>
          <w:sdtContent>
            <w:tc>
              <w:tcPr>
                <w:tcW w:w="1420" w:type="dxa"/>
                <w:gridSpan w:val="2"/>
                <w:tcBorders>
                  <w:bottom w:val="single" w:sz="4" w:space="0" w:color="auto"/>
                </w:tcBorders>
              </w:tcPr>
              <w:p w14:paraId="5F4DDE98" w14:textId="01F800DF" w:rsidR="00A61399" w:rsidRDefault="00A61399" w:rsidP="00A61399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67526761"/>
            <w:placeholder>
              <w:docPart w:val="CF53F069D72942DDB7CAEF29C9D0F44A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bottom w:val="single" w:sz="4" w:space="0" w:color="auto"/>
                </w:tcBorders>
              </w:tcPr>
              <w:p w14:paraId="49614449" w14:textId="6FA1390A" w:rsidR="00A61399" w:rsidRDefault="00A61399" w:rsidP="00A61399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14261175"/>
            <w:placeholder>
              <w:docPart w:val="70F0C09520994BC2906B67946E7B8AC6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bottom w:val="single" w:sz="4" w:space="0" w:color="auto"/>
                </w:tcBorders>
              </w:tcPr>
              <w:p w14:paraId="338580E8" w14:textId="7A2A9CD9" w:rsidR="00A61399" w:rsidRDefault="00A61399" w:rsidP="00A61399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38955864"/>
            <w:placeholder>
              <w:docPart w:val="1F11080BCB6D49F0A9186655EE49C326"/>
            </w:placeholder>
            <w:text/>
          </w:sdtPr>
          <w:sdtEndPr/>
          <w:sdtContent>
            <w:tc>
              <w:tcPr>
                <w:tcW w:w="1836" w:type="dxa"/>
                <w:tcBorders>
                  <w:bottom w:val="single" w:sz="4" w:space="0" w:color="auto"/>
                </w:tcBorders>
              </w:tcPr>
              <w:p w14:paraId="23AF1CB3" w14:textId="30CD380E" w:rsidR="00A61399" w:rsidRDefault="00A61399" w:rsidP="00A61399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12B" w14:paraId="1FFD822F" w14:textId="77777777" w:rsidTr="00163396">
        <w:tc>
          <w:tcPr>
            <w:tcW w:w="2828" w:type="dxa"/>
            <w:tcBorders>
              <w:bottom w:val="single" w:sz="4" w:space="0" w:color="auto"/>
            </w:tcBorders>
          </w:tcPr>
          <w:p w14:paraId="05B923B4" w14:textId="1EEAADC7" w:rsidR="000B012B" w:rsidRDefault="000B012B" w:rsidP="000B012B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Beginn Einrichten: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47523959"/>
            <w:placeholder>
              <w:docPart w:val="388F163A1E544CC4B1156644E74040C2"/>
            </w:placeholder>
            <w:text/>
          </w:sdtPr>
          <w:sdtEndPr/>
          <w:sdtContent>
            <w:tc>
              <w:tcPr>
                <w:tcW w:w="7083" w:type="dxa"/>
                <w:gridSpan w:val="8"/>
                <w:tcBorders>
                  <w:bottom w:val="single" w:sz="4" w:space="0" w:color="auto"/>
                </w:tcBorders>
              </w:tcPr>
              <w:p w14:paraId="454916D3" w14:textId="4E26370E" w:rsidR="000B012B" w:rsidRDefault="000B012B" w:rsidP="000B012B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von:</w:t>
                </w:r>
              </w:p>
            </w:tc>
          </w:sdtContent>
        </w:sdt>
      </w:tr>
      <w:tr w:rsidR="000B012B" w14:paraId="633AAAB9" w14:textId="77777777" w:rsidTr="00163396">
        <w:tc>
          <w:tcPr>
            <w:tcW w:w="2828" w:type="dxa"/>
            <w:tcBorders>
              <w:bottom w:val="single" w:sz="4" w:space="0" w:color="auto"/>
            </w:tcBorders>
          </w:tcPr>
          <w:p w14:paraId="1E3D8153" w14:textId="6601C9F7" w:rsidR="000B012B" w:rsidRDefault="000B012B" w:rsidP="000B012B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 Aufräumen:</w:t>
            </w:r>
          </w:p>
        </w:tc>
        <w:tc>
          <w:tcPr>
            <w:tcW w:w="7083" w:type="dxa"/>
            <w:gridSpan w:val="8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31934178"/>
              <w:placeholder>
                <w:docPart w:val="C41403E40EF24A7FAEA8C5788D87B9BC"/>
              </w:placeholder>
              <w:text/>
            </w:sdtPr>
            <w:sdtEndPr/>
            <w:sdtContent>
              <w:p w14:paraId="5E57A3FB" w14:textId="10595533" w:rsidR="000B012B" w:rsidRDefault="000B012B" w:rsidP="000B012B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bis:</w:t>
                </w:r>
              </w:p>
            </w:sdtContent>
          </w:sdt>
        </w:tc>
      </w:tr>
      <w:tr w:rsidR="000B012B" w14:paraId="2A2323D3" w14:textId="77777777" w:rsidTr="00163396"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14:paraId="5E2F6F35" w14:textId="77777777" w:rsidR="000B012B" w:rsidRDefault="000B012B" w:rsidP="000B012B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A3385" w14:textId="77777777" w:rsidR="000B012B" w:rsidRDefault="000B012B" w:rsidP="000B012B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276B67" w14:textId="77777777" w:rsidR="000B012B" w:rsidRDefault="000B012B" w:rsidP="000B012B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Wochentag: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503273" w14:textId="43854A80" w:rsidR="000B012B" w:rsidRDefault="000B012B" w:rsidP="000B012B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von: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2AAC2C10" w14:textId="5AC25FEB" w:rsidR="000B012B" w:rsidRDefault="000B012B" w:rsidP="000B012B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bis:</w:t>
            </w:r>
          </w:p>
        </w:tc>
      </w:tr>
      <w:tr w:rsidR="000B012B" w14:paraId="51049262" w14:textId="77777777" w:rsidTr="000B012B"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14:paraId="4E5F444E" w14:textId="20E9532D" w:rsidR="000B012B" w:rsidRDefault="000B012B" w:rsidP="000B012B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Probe Zusatztag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04975570"/>
            <w:placeholder>
              <w:docPart w:val="D953A14EFC114A8EABA96F9A442753C0"/>
            </w:placeholder>
            <w:text/>
          </w:sdtPr>
          <w:sdtEndPr/>
          <w:sdtContent>
            <w:tc>
              <w:tcPr>
                <w:tcW w:w="14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CC4512" w14:textId="2576499C" w:rsidR="000B012B" w:rsidRDefault="000B012B" w:rsidP="000B012B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71697779"/>
            <w:placeholder>
              <w:docPart w:val="D953A14EFC114A8EABA96F9A442753C0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2828A1F" w14:textId="15495267" w:rsidR="000B012B" w:rsidRDefault="000B012B" w:rsidP="000B012B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66616574"/>
            <w:placeholder>
              <w:docPart w:val="D953A14EFC114A8EABA96F9A442753C0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4F9A525" w14:textId="4BB72AE3" w:rsidR="000B012B" w:rsidRDefault="000B012B" w:rsidP="000B012B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18207762"/>
            <w:placeholder>
              <w:docPart w:val="D953A14EFC114A8EABA96F9A442753C0"/>
            </w:placeholder>
            <w:text/>
          </w:sdtPr>
          <w:sdtEndPr/>
          <w:sdtContent>
            <w:tc>
              <w:tcPr>
                <w:tcW w:w="183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8416D23" w14:textId="369F99CC" w:rsidR="000B012B" w:rsidRDefault="000B012B" w:rsidP="000B012B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12B" w14:paraId="4A997EDC" w14:textId="77777777" w:rsidTr="000B012B">
        <w:tc>
          <w:tcPr>
            <w:tcW w:w="2828" w:type="dxa"/>
            <w:tcBorders>
              <w:bottom w:val="single" w:sz="4" w:space="0" w:color="auto"/>
            </w:tcBorders>
          </w:tcPr>
          <w:p w14:paraId="37709C0F" w14:textId="11E93E73" w:rsidR="000B012B" w:rsidRDefault="000B012B" w:rsidP="000B012B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Probe Zusatztag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32322557"/>
            <w:placeholder>
              <w:docPart w:val="D953A14EFC114A8EABA96F9A442753C0"/>
            </w:placeholder>
            <w:text/>
          </w:sdtPr>
          <w:sdtEndPr/>
          <w:sdtContent>
            <w:tc>
              <w:tcPr>
                <w:tcW w:w="1420" w:type="dxa"/>
                <w:gridSpan w:val="2"/>
                <w:tcBorders>
                  <w:bottom w:val="single" w:sz="4" w:space="0" w:color="auto"/>
                </w:tcBorders>
              </w:tcPr>
              <w:p w14:paraId="761FB8D9" w14:textId="31F3EC29" w:rsidR="000B012B" w:rsidRDefault="000B012B" w:rsidP="000B012B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47344372"/>
            <w:placeholder>
              <w:docPart w:val="D953A14EFC114A8EABA96F9A442753C0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bottom w:val="single" w:sz="4" w:space="0" w:color="auto"/>
                </w:tcBorders>
              </w:tcPr>
              <w:p w14:paraId="3A034F06" w14:textId="6C129ED3" w:rsidR="000B012B" w:rsidRDefault="000B012B" w:rsidP="000B012B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89124855"/>
            <w:placeholder>
              <w:docPart w:val="D953A14EFC114A8EABA96F9A442753C0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bottom w:val="single" w:sz="4" w:space="0" w:color="auto"/>
                </w:tcBorders>
              </w:tcPr>
              <w:p w14:paraId="2BFB6C20" w14:textId="105C8377" w:rsidR="000B012B" w:rsidRDefault="000B012B" w:rsidP="000B012B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97744389"/>
            <w:placeholder>
              <w:docPart w:val="D953A14EFC114A8EABA96F9A442753C0"/>
            </w:placeholder>
            <w:text/>
          </w:sdtPr>
          <w:sdtEndPr/>
          <w:sdtContent>
            <w:tc>
              <w:tcPr>
                <w:tcW w:w="1836" w:type="dxa"/>
                <w:tcBorders>
                  <w:bottom w:val="single" w:sz="4" w:space="0" w:color="auto"/>
                </w:tcBorders>
              </w:tcPr>
              <w:p w14:paraId="676FE462" w14:textId="7C925D00" w:rsidR="000B012B" w:rsidRDefault="000B012B" w:rsidP="000B012B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12B" w14:paraId="5DBDB310" w14:textId="77777777" w:rsidTr="00163396"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14:paraId="6AB89BA9" w14:textId="77777777" w:rsidR="000B012B" w:rsidRDefault="000B012B" w:rsidP="000B012B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Beginn Einrichten: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97130053"/>
            <w:placeholder>
              <w:docPart w:val="D953A14EFC114A8EABA96F9A442753C0"/>
            </w:placeholder>
            <w:text/>
          </w:sdtPr>
          <w:sdtEndPr/>
          <w:sdtContent>
            <w:tc>
              <w:tcPr>
                <w:tcW w:w="7083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738811B" w14:textId="4C8D7CCA" w:rsidR="000B012B" w:rsidRDefault="000B012B" w:rsidP="000B012B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12B" w14:paraId="73C48EAA" w14:textId="77777777" w:rsidTr="00163396">
        <w:tc>
          <w:tcPr>
            <w:tcW w:w="2828" w:type="dxa"/>
            <w:tcBorders>
              <w:bottom w:val="single" w:sz="4" w:space="0" w:color="auto"/>
            </w:tcBorders>
          </w:tcPr>
          <w:p w14:paraId="518B46E0" w14:textId="77777777" w:rsidR="000B012B" w:rsidRDefault="000B012B" w:rsidP="000B012B">
            <w:pPr>
              <w:pStyle w:val="Expo-Standard"/>
              <w:tabs>
                <w:tab w:val="clear" w:pos="2835"/>
                <w:tab w:val="left" w:pos="284"/>
                <w:tab w:val="left" w:pos="2268"/>
                <w:tab w:val="left" w:pos="2552"/>
                <w:tab w:val="left" w:pos="3969"/>
                <w:tab w:val="left" w:pos="4253"/>
                <w:tab w:val="left" w:pos="4962"/>
                <w:tab w:val="left" w:pos="5245"/>
              </w:tabs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 Aufräumen: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5754721"/>
            <w:placeholder>
              <w:docPart w:val="D953A14EFC114A8EABA96F9A442753C0"/>
            </w:placeholder>
            <w:text/>
          </w:sdtPr>
          <w:sdtEndPr/>
          <w:sdtContent>
            <w:tc>
              <w:tcPr>
                <w:tcW w:w="7083" w:type="dxa"/>
                <w:gridSpan w:val="8"/>
                <w:tcBorders>
                  <w:bottom w:val="single" w:sz="4" w:space="0" w:color="auto"/>
                </w:tcBorders>
              </w:tcPr>
              <w:p w14:paraId="672AE5F3" w14:textId="766AD0BA" w:rsidR="000B012B" w:rsidRDefault="000B012B" w:rsidP="000B012B">
                <w:pPr>
                  <w:pStyle w:val="Expo-Standard"/>
                  <w:tabs>
                    <w:tab w:val="clear" w:pos="2835"/>
                    <w:tab w:val="left" w:pos="284"/>
                    <w:tab w:val="left" w:pos="2268"/>
                    <w:tab w:val="left" w:pos="2552"/>
                    <w:tab w:val="left" w:pos="3969"/>
                    <w:tab w:val="left" w:pos="4253"/>
                    <w:tab w:val="left" w:pos="4962"/>
                    <w:tab w:val="left" w:pos="5245"/>
                  </w:tabs>
                  <w:spacing w:after="12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350C15" w:rsidRPr="008C13D1" w14:paraId="53CAA6A2" w14:textId="77777777" w:rsidTr="00163396">
        <w:tc>
          <w:tcPr>
            <w:tcW w:w="339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A1E0BE" w14:textId="77777777" w:rsidR="00350C15" w:rsidRPr="008C13D1" w:rsidRDefault="00350C15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Angaben zum Konzert</w:t>
            </w:r>
          </w:p>
        </w:tc>
        <w:tc>
          <w:tcPr>
            <w:tcW w:w="6514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EC3C1A" w14:textId="6524225A" w:rsidR="00350C15" w:rsidRPr="008C13D1" w:rsidRDefault="00350C15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Anzahl Personen:</w:t>
            </w:r>
          </w:p>
        </w:tc>
      </w:tr>
      <w:tr w:rsidR="000B012B" w14:paraId="57F27BF1" w14:textId="77777777" w:rsidTr="00965A4C">
        <w:tc>
          <w:tcPr>
            <w:tcW w:w="3397" w:type="dxa"/>
            <w:gridSpan w:val="2"/>
          </w:tcPr>
          <w:p w14:paraId="322648FC" w14:textId="025124B6" w:rsidR="000B012B" w:rsidRDefault="0012398D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48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12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B012B">
              <w:rPr>
                <w:rFonts w:ascii="Arial" w:hAnsi="Arial" w:cs="Arial"/>
                <w:sz w:val="22"/>
                <w:szCs w:val="22"/>
              </w:rPr>
              <w:t xml:space="preserve"> Chor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6802975"/>
            <w:placeholder>
              <w:docPart w:val="59F1047666DC4F6599D8FF7A497BC180"/>
            </w:placeholder>
            <w:text/>
          </w:sdtPr>
          <w:sdtEndPr/>
          <w:sdtContent>
            <w:tc>
              <w:tcPr>
                <w:tcW w:w="6514" w:type="dxa"/>
                <w:gridSpan w:val="7"/>
              </w:tcPr>
              <w:p w14:paraId="01CAB0EF" w14:textId="05E1AEE4" w:rsidR="000B012B" w:rsidRDefault="000B012B" w:rsidP="000B012B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12B" w14:paraId="14177F6D" w14:textId="77777777" w:rsidTr="00965A4C">
        <w:tc>
          <w:tcPr>
            <w:tcW w:w="3397" w:type="dxa"/>
            <w:gridSpan w:val="2"/>
          </w:tcPr>
          <w:p w14:paraId="1E49FA0F" w14:textId="5660D2C1" w:rsidR="000B012B" w:rsidRDefault="0012398D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886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12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B012B">
              <w:rPr>
                <w:rFonts w:ascii="Arial" w:hAnsi="Arial" w:cs="Arial"/>
                <w:sz w:val="22"/>
                <w:szCs w:val="22"/>
              </w:rPr>
              <w:t xml:space="preserve"> Orchester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20340537"/>
            <w:placeholder>
              <w:docPart w:val="3CB787D46C05423A8FB9A7525C8A9BCF"/>
            </w:placeholder>
            <w:text/>
          </w:sdtPr>
          <w:sdtEndPr/>
          <w:sdtContent>
            <w:tc>
              <w:tcPr>
                <w:tcW w:w="6514" w:type="dxa"/>
                <w:gridSpan w:val="7"/>
              </w:tcPr>
              <w:p w14:paraId="170ACAEC" w14:textId="5BAC12C8" w:rsidR="000B012B" w:rsidRDefault="000B012B" w:rsidP="000B012B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12B" w14:paraId="4098E334" w14:textId="77777777" w:rsidTr="00965A4C">
        <w:tc>
          <w:tcPr>
            <w:tcW w:w="3397" w:type="dxa"/>
            <w:gridSpan w:val="2"/>
          </w:tcPr>
          <w:p w14:paraId="1B940443" w14:textId="3EEF1A37" w:rsidR="000B012B" w:rsidRDefault="0012398D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2777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12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B012B">
              <w:rPr>
                <w:rFonts w:ascii="Arial" w:hAnsi="Arial" w:cs="Arial"/>
                <w:sz w:val="22"/>
                <w:szCs w:val="22"/>
              </w:rPr>
              <w:t xml:space="preserve"> Solisten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4931389"/>
            <w:placeholder>
              <w:docPart w:val="741C285778C1439084B352C3BD1F7808"/>
            </w:placeholder>
            <w:text/>
          </w:sdtPr>
          <w:sdtEndPr/>
          <w:sdtContent>
            <w:tc>
              <w:tcPr>
                <w:tcW w:w="6514" w:type="dxa"/>
                <w:gridSpan w:val="7"/>
              </w:tcPr>
              <w:p w14:paraId="18744C1E" w14:textId="7380F004" w:rsidR="000B012B" w:rsidRDefault="000B012B" w:rsidP="000B012B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12B" w14:paraId="4C2AAB7E" w14:textId="77777777" w:rsidTr="00965A4C">
        <w:tc>
          <w:tcPr>
            <w:tcW w:w="3397" w:type="dxa"/>
            <w:gridSpan w:val="2"/>
          </w:tcPr>
          <w:p w14:paraId="230826A0" w14:textId="3646B4BB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Erwartete Konzertbesucher</w:t>
            </w:r>
            <w:r w:rsidR="00350C1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75493303"/>
            <w:placeholder>
              <w:docPart w:val="D1D553561A024796B4E9C58A5797A6B9"/>
            </w:placeholder>
            <w:text/>
          </w:sdtPr>
          <w:sdtEndPr/>
          <w:sdtContent>
            <w:tc>
              <w:tcPr>
                <w:tcW w:w="6514" w:type="dxa"/>
                <w:gridSpan w:val="7"/>
              </w:tcPr>
              <w:p w14:paraId="0ABE936E" w14:textId="221B6BF2" w:rsidR="000B012B" w:rsidRDefault="000B012B" w:rsidP="000B012B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12B" w:rsidRPr="00965A4C" w14:paraId="29B0D5FD" w14:textId="77777777" w:rsidTr="00B61BD6">
        <w:tc>
          <w:tcPr>
            <w:tcW w:w="9911" w:type="dxa"/>
            <w:gridSpan w:val="9"/>
            <w:shd w:val="clear" w:color="auto" w:fill="D9D9D9" w:themeFill="background1" w:themeFillShade="D9"/>
          </w:tcPr>
          <w:p w14:paraId="0FD99835" w14:textId="3CC91E32" w:rsidR="000B012B" w:rsidRPr="00965A4C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6" w:name="_Hlk123024511"/>
            <w:r w:rsidRPr="00965A4C">
              <w:rPr>
                <w:rFonts w:ascii="Arial" w:hAnsi="Arial" w:cs="Arial"/>
                <w:b/>
                <w:bCs/>
                <w:sz w:val="22"/>
                <w:szCs w:val="22"/>
              </w:rPr>
              <w:t>Infrastruktur</w:t>
            </w:r>
          </w:p>
        </w:tc>
      </w:tr>
      <w:bookmarkStart w:id="7" w:name="_Hlk123041533"/>
      <w:bookmarkEnd w:id="6"/>
      <w:tr w:rsidR="000B012B" w14:paraId="17C81528" w14:textId="77777777" w:rsidTr="00FC46DC">
        <w:trPr>
          <w:trHeight w:val="1357"/>
        </w:trPr>
        <w:tc>
          <w:tcPr>
            <w:tcW w:w="2828" w:type="dxa"/>
          </w:tcPr>
          <w:p w14:paraId="4A70FE98" w14:textId="35C48DD0" w:rsidR="000B012B" w:rsidRDefault="0012398D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132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12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B012B">
              <w:rPr>
                <w:rFonts w:ascii="Arial" w:hAnsi="Arial" w:cs="Arial"/>
                <w:sz w:val="22"/>
                <w:szCs w:val="22"/>
              </w:rPr>
              <w:t xml:space="preserve"> Orgel</w:t>
            </w:r>
          </w:p>
        </w:tc>
        <w:tc>
          <w:tcPr>
            <w:tcW w:w="3775" w:type="dxa"/>
            <w:gridSpan w:val="5"/>
          </w:tcPr>
          <w:p w14:paraId="6BE3F478" w14:textId="382FC4FD" w:rsidR="000B012B" w:rsidRDefault="0012398D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246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12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B012B">
              <w:rPr>
                <w:rFonts w:ascii="Arial" w:hAnsi="Arial" w:cs="Arial"/>
                <w:sz w:val="22"/>
                <w:szCs w:val="22"/>
              </w:rPr>
              <w:t xml:space="preserve"> Mikrofone </w:t>
            </w:r>
            <w:r w:rsidR="000B012B" w:rsidRPr="001D11EB">
              <w:rPr>
                <w:rFonts w:ascii="Arial" w:hAnsi="Arial" w:cs="Arial"/>
                <w:sz w:val="16"/>
                <w:szCs w:val="16"/>
              </w:rPr>
              <w:t>(</w:t>
            </w:r>
            <w:r w:rsidR="000B012B">
              <w:rPr>
                <w:rFonts w:ascii="Arial" w:hAnsi="Arial" w:cs="Arial"/>
                <w:sz w:val="16"/>
                <w:szCs w:val="16"/>
              </w:rPr>
              <w:t>nur Sprechmikrofon)</w:t>
            </w:r>
          </w:p>
        </w:tc>
        <w:tc>
          <w:tcPr>
            <w:tcW w:w="3308" w:type="dxa"/>
            <w:gridSpan w:val="3"/>
          </w:tcPr>
          <w:p w14:paraId="232684F9" w14:textId="19E13604" w:rsidR="000B012B" w:rsidRDefault="0012398D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858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12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B012B">
              <w:rPr>
                <w:rFonts w:ascii="Arial" w:hAnsi="Arial" w:cs="Arial"/>
                <w:sz w:val="22"/>
                <w:szCs w:val="22"/>
              </w:rPr>
              <w:t xml:space="preserve"> Bühne </w:t>
            </w:r>
            <w:r w:rsidR="000B012B" w:rsidRPr="001D11EB">
              <w:rPr>
                <w:rFonts w:ascii="Arial" w:hAnsi="Arial" w:cs="Arial"/>
                <w:sz w:val="16"/>
                <w:szCs w:val="16"/>
              </w:rPr>
              <w:t>(</w:t>
            </w:r>
            <w:r w:rsidR="000B012B">
              <w:rPr>
                <w:rFonts w:ascii="Arial" w:hAnsi="Arial" w:cs="Arial"/>
                <w:sz w:val="16"/>
                <w:szCs w:val="16"/>
              </w:rPr>
              <w:t>nur in der Stadtkirche nach Absprache möglich)</w:t>
            </w:r>
          </w:p>
        </w:tc>
      </w:tr>
      <w:tr w:rsidR="000B012B" w:rsidRPr="008C13D1" w14:paraId="37567AD4" w14:textId="77777777" w:rsidTr="00B61BD6">
        <w:tc>
          <w:tcPr>
            <w:tcW w:w="9911" w:type="dxa"/>
            <w:gridSpan w:val="9"/>
            <w:shd w:val="clear" w:color="auto" w:fill="D9D9D9" w:themeFill="background1" w:themeFillShade="D9"/>
          </w:tcPr>
          <w:p w14:paraId="04D3404D" w14:textId="04ACB1FE" w:rsidR="000B012B" w:rsidRPr="008C13D1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8" w:name="_Hlk123024856"/>
            <w:bookmarkEnd w:id="7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Besonderes / Bemerkungen zum Anlass</w:t>
            </w:r>
          </w:p>
        </w:tc>
      </w:tr>
      <w:tr w:rsidR="000B012B" w14:paraId="59F1C84E" w14:textId="77777777" w:rsidTr="001B22F8">
        <w:trPr>
          <w:trHeight w:val="3289"/>
        </w:trPr>
        <w:bookmarkEnd w:id="8" w:displacedByCustomXml="next"/>
        <w:sdt>
          <w:sdtPr>
            <w:rPr>
              <w:rFonts w:ascii="Arial" w:hAnsi="Arial" w:cs="Arial"/>
              <w:sz w:val="22"/>
              <w:szCs w:val="22"/>
            </w:rPr>
            <w:id w:val="1178551029"/>
            <w:placeholder>
              <w:docPart w:val="11AE0DED3951439293D8AC51EA820EF9"/>
            </w:placeholder>
            <w:showingPlcHdr/>
            <w:text/>
          </w:sdtPr>
          <w:sdtEndPr/>
          <w:sdtContent>
            <w:tc>
              <w:tcPr>
                <w:tcW w:w="9911" w:type="dxa"/>
                <w:gridSpan w:val="9"/>
              </w:tcPr>
              <w:p w14:paraId="419DB33B" w14:textId="3D304889" w:rsidR="000B012B" w:rsidRDefault="001B22F8" w:rsidP="000B012B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Bitte Text eingeben</w:t>
                </w:r>
              </w:p>
            </w:tc>
          </w:sdtContent>
        </w:sdt>
      </w:tr>
      <w:tr w:rsidR="000B012B" w:rsidRPr="008C13D1" w14:paraId="1E8D5635" w14:textId="77777777" w:rsidTr="00B61BD6">
        <w:tc>
          <w:tcPr>
            <w:tcW w:w="9911" w:type="dxa"/>
            <w:gridSpan w:val="9"/>
            <w:shd w:val="clear" w:color="auto" w:fill="D9D9D9" w:themeFill="background1" w:themeFillShade="D9"/>
          </w:tcPr>
          <w:p w14:paraId="4910A4C1" w14:textId="06588C9C" w:rsidR="000B012B" w:rsidRPr="008C13D1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9" w:name="_Hlk123030475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Nutzungsbedingungen</w:t>
            </w:r>
          </w:p>
        </w:tc>
      </w:tr>
      <w:bookmarkEnd w:id="9"/>
      <w:tr w:rsidR="000B012B" w14:paraId="3601BC99" w14:textId="77777777" w:rsidTr="008A1B71">
        <w:tc>
          <w:tcPr>
            <w:tcW w:w="2828" w:type="dxa"/>
          </w:tcPr>
          <w:p w14:paraId="2B965216" w14:textId="7B6FC02A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Benützungsreglement:</w:t>
            </w:r>
          </w:p>
        </w:tc>
        <w:tc>
          <w:tcPr>
            <w:tcW w:w="7083" w:type="dxa"/>
            <w:gridSpan w:val="8"/>
          </w:tcPr>
          <w:p w14:paraId="40D7E890" w14:textId="704092E1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Das Reglement ist verbindlicher Bestandteil der Bewilligung.</w:t>
            </w:r>
          </w:p>
        </w:tc>
      </w:tr>
      <w:tr w:rsidR="000B012B" w14:paraId="15A1F97D" w14:textId="77777777" w:rsidTr="008A1B71">
        <w:tc>
          <w:tcPr>
            <w:tcW w:w="2828" w:type="dxa"/>
          </w:tcPr>
          <w:p w14:paraId="3E186880" w14:textId="624D1782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Einrichten Infrastruktur:</w:t>
            </w:r>
          </w:p>
        </w:tc>
        <w:tc>
          <w:tcPr>
            <w:tcW w:w="7083" w:type="dxa"/>
            <w:gridSpan w:val="8"/>
          </w:tcPr>
          <w:p w14:paraId="496DD570" w14:textId="75FFC54A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 einfachem Aufwand erfolgt das Einrichten durch die Mesmerin/Mesmer nach vorgängiger Absprache.</w:t>
            </w:r>
          </w:p>
        </w:tc>
      </w:tr>
      <w:tr w:rsidR="000B012B" w14:paraId="57B17A43" w14:textId="77777777" w:rsidTr="008A1B71">
        <w:tc>
          <w:tcPr>
            <w:tcW w:w="2828" w:type="dxa"/>
          </w:tcPr>
          <w:p w14:paraId="31D0A3A7" w14:textId="7293E00C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Fluchtwege:</w:t>
            </w:r>
          </w:p>
        </w:tc>
        <w:tc>
          <w:tcPr>
            <w:tcW w:w="7083" w:type="dxa"/>
            <w:gridSpan w:val="8"/>
          </w:tcPr>
          <w:p w14:paraId="2C230CDE" w14:textId="7C17EAC9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 w:rsidRPr="00921301">
              <w:rPr>
                <w:rFonts w:ascii="Arial" w:hAnsi="Arial" w:cs="Arial"/>
                <w:sz w:val="22"/>
                <w:szCs w:val="22"/>
              </w:rPr>
              <w:t xml:space="preserve">Ein- und Ausgänge dienen als Fluchttüren und müssen mit einem Fluchtweg (1,2 m) </w:t>
            </w:r>
            <w:proofErr w:type="gramStart"/>
            <w:r w:rsidRPr="00921301">
              <w:rPr>
                <w:rFonts w:ascii="Arial" w:hAnsi="Arial" w:cs="Arial"/>
                <w:sz w:val="22"/>
                <w:szCs w:val="22"/>
              </w:rPr>
              <w:t>frei gehalten</w:t>
            </w:r>
            <w:proofErr w:type="gramEnd"/>
            <w:r w:rsidRPr="00921301">
              <w:rPr>
                <w:rFonts w:ascii="Arial" w:hAnsi="Arial" w:cs="Arial"/>
                <w:sz w:val="22"/>
                <w:szCs w:val="22"/>
              </w:rPr>
              <w:t xml:space="preserve"> werden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21301">
              <w:rPr>
                <w:rFonts w:ascii="Arial" w:hAnsi="Arial" w:cs="Arial"/>
                <w:sz w:val="22"/>
                <w:szCs w:val="22"/>
              </w:rPr>
              <w:t xml:space="preserve"> Mittelgang sowie rechter und linker Gang müssen freigehalten werden (keine Boxen, Rollatoren, Kinderwagen ect.)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21301">
              <w:rPr>
                <w:rFonts w:ascii="Arial" w:hAnsi="Arial" w:cs="Arial"/>
                <w:sz w:val="22"/>
                <w:szCs w:val="22"/>
              </w:rPr>
              <w:t xml:space="preserve"> Instrumente und Boxen sind so zu platzieren, dass die Fluchtwege gewährleistet </w:t>
            </w:r>
            <w:proofErr w:type="gramStart"/>
            <w:r w:rsidRPr="00921301">
              <w:rPr>
                <w:rFonts w:ascii="Arial" w:hAnsi="Arial" w:cs="Arial"/>
                <w:sz w:val="22"/>
                <w:szCs w:val="22"/>
              </w:rPr>
              <w:t>sind</w:t>
            </w:r>
            <w:proofErr w:type="gramEnd"/>
          </w:p>
        </w:tc>
      </w:tr>
      <w:tr w:rsidR="000B012B" w14:paraId="32D8F14D" w14:textId="77777777" w:rsidTr="008A1B71">
        <w:tc>
          <w:tcPr>
            <w:tcW w:w="2828" w:type="dxa"/>
          </w:tcPr>
          <w:p w14:paraId="6BACF725" w14:textId="625FBB16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Reinigung:</w:t>
            </w:r>
          </w:p>
        </w:tc>
        <w:tc>
          <w:tcPr>
            <w:tcW w:w="7083" w:type="dxa"/>
            <w:gridSpan w:val="8"/>
          </w:tcPr>
          <w:p w14:paraId="6592266C" w14:textId="37572B92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Räumlichkeiten sind besenrein abzugeben. Die Abgabe erfolgt in Absprache mit der Mesmerin/Mesmer.</w:t>
            </w:r>
          </w:p>
        </w:tc>
      </w:tr>
      <w:tr w:rsidR="000B012B" w14:paraId="66514916" w14:textId="77777777" w:rsidTr="008A1B71">
        <w:tc>
          <w:tcPr>
            <w:tcW w:w="2828" w:type="dxa"/>
          </w:tcPr>
          <w:p w14:paraId="2DF0EC2F" w14:textId="41DBE700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Zusatzaufwand:</w:t>
            </w:r>
          </w:p>
        </w:tc>
        <w:tc>
          <w:tcPr>
            <w:tcW w:w="7083" w:type="dxa"/>
            <w:gridSpan w:val="8"/>
          </w:tcPr>
          <w:p w14:paraId="0EA18AAA" w14:textId="039179AD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 allfälliger Zusatzaufwand, welche die Pauschale überschreitet, insbesondere für das Aufräumen und die Reinigung ist kostenpflichtig.</w:t>
            </w:r>
          </w:p>
        </w:tc>
      </w:tr>
      <w:tr w:rsidR="000B012B" w14:paraId="29A0AFB1" w14:textId="77777777" w:rsidTr="008A1B71">
        <w:tc>
          <w:tcPr>
            <w:tcW w:w="2828" w:type="dxa"/>
          </w:tcPr>
          <w:p w14:paraId="576BCA11" w14:textId="2FFDFE8A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Kosten / Tarife:</w:t>
            </w:r>
          </w:p>
        </w:tc>
        <w:tc>
          <w:tcPr>
            <w:tcW w:w="7083" w:type="dxa"/>
            <w:gridSpan w:val="8"/>
          </w:tcPr>
          <w:p w14:paraId="5D33DC8B" w14:textId="08BB1C8A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Kosten werden gemäss Tarifreglement festgelegt und mit der Reservationsbestätigung in Rechnung gestellt. Allfälliges Verbrauchsmaterial und Zusatzaufwand werden nach dem Anlasse separat in Rechnung gestellt.</w:t>
            </w:r>
          </w:p>
        </w:tc>
      </w:tr>
      <w:tr w:rsidR="000B012B" w14:paraId="2EAE7AF5" w14:textId="77777777" w:rsidTr="008A1B71">
        <w:tc>
          <w:tcPr>
            <w:tcW w:w="2828" w:type="dxa"/>
          </w:tcPr>
          <w:p w14:paraId="07BAB912" w14:textId="78A884DD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Kontakt:</w:t>
            </w:r>
          </w:p>
        </w:tc>
        <w:tc>
          <w:tcPr>
            <w:tcW w:w="7083" w:type="dxa"/>
            <w:gridSpan w:val="8"/>
          </w:tcPr>
          <w:p w14:paraId="614B3FE0" w14:textId="137836C5" w:rsidR="000B012B" w:rsidRDefault="000B012B" w:rsidP="000B012B">
            <w:pPr>
              <w:pStyle w:val="Expo-Standard"/>
              <w:tabs>
                <w:tab w:val="left" w:pos="1882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Stadtkirche:</w:t>
            </w:r>
            <w:r>
              <w:rPr>
                <w:rFonts w:ascii="Arial" w:hAnsi="Arial" w:cs="Arial"/>
                <w:sz w:val="22"/>
                <w:szCs w:val="22"/>
              </w:rPr>
              <w:tab/>
              <w:t>Marcel Keller, 052 723 24 48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ab/>
              <w:t>marcel.keller@evang-frauenfeld.ch</w:t>
            </w:r>
          </w:p>
          <w:p w14:paraId="38BEA291" w14:textId="48A5E4EC" w:rsidR="000B012B" w:rsidRDefault="000B012B" w:rsidP="000B012B">
            <w:pPr>
              <w:pStyle w:val="Expo-Standard"/>
              <w:tabs>
                <w:tab w:val="left" w:pos="1882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Kirche Kurzdorf:</w:t>
            </w:r>
            <w:r>
              <w:rPr>
                <w:rFonts w:ascii="Arial" w:hAnsi="Arial" w:cs="Arial"/>
                <w:sz w:val="22"/>
                <w:szCs w:val="22"/>
              </w:rPr>
              <w:tab/>
              <w:t>Sandra Leemann, 052 723 24 58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hyperlink r:id="rId9" w:history="1">
              <w:r w:rsidRPr="008609C7">
                <w:rPr>
                  <w:rFonts w:ascii="Arial" w:hAnsi="Arial" w:cs="Arial"/>
                  <w:sz w:val="22"/>
                  <w:szCs w:val="22"/>
                </w:rPr>
                <w:t>sandra.leemann@evang-frauenfeld.ch</w:t>
              </w:r>
            </w:hyperlink>
          </w:p>
          <w:p w14:paraId="215AAD13" w14:textId="0EBD209F" w:rsidR="000B012B" w:rsidRDefault="000B012B" w:rsidP="000B012B">
            <w:pPr>
              <w:pStyle w:val="Expo-Standard"/>
              <w:tabs>
                <w:tab w:val="left" w:pos="1882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Kirche Oberkirch: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3862FD">
              <w:rPr>
                <w:rFonts w:ascii="Arial" w:hAnsi="Arial" w:cs="Arial"/>
                <w:sz w:val="22"/>
                <w:szCs w:val="22"/>
              </w:rPr>
              <w:t xml:space="preserve">Cristian Flores, </w:t>
            </w:r>
            <w:r w:rsidR="00AB7D71" w:rsidRPr="00AB7D71">
              <w:rPr>
                <w:rFonts w:ascii="Arial" w:hAnsi="Arial" w:cs="Arial"/>
                <w:sz w:val="22"/>
                <w:szCs w:val="22"/>
              </w:rPr>
              <w:t>079 966 62 06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B7D71">
              <w:rPr>
                <w:rFonts w:ascii="Arial" w:hAnsi="Arial" w:cs="Arial"/>
                <w:sz w:val="22"/>
                <w:szCs w:val="22"/>
              </w:rPr>
              <w:t>cristian.flores</w:t>
            </w:r>
            <w:r>
              <w:rPr>
                <w:rFonts w:ascii="Arial" w:hAnsi="Arial" w:cs="Arial"/>
                <w:sz w:val="22"/>
                <w:szCs w:val="22"/>
              </w:rPr>
              <w:t>@evang-frauenfeld.ch</w:t>
            </w:r>
          </w:p>
        </w:tc>
      </w:tr>
      <w:tr w:rsidR="000B012B" w14:paraId="198B964A" w14:textId="77777777" w:rsidTr="008A1B71">
        <w:tc>
          <w:tcPr>
            <w:tcW w:w="2828" w:type="dxa"/>
          </w:tcPr>
          <w:p w14:paraId="4D4B723B" w14:textId="61CC8936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Weitere Informationen:</w:t>
            </w:r>
          </w:p>
        </w:tc>
        <w:tc>
          <w:tcPr>
            <w:tcW w:w="7083" w:type="dxa"/>
            <w:gridSpan w:val="8"/>
          </w:tcPr>
          <w:p w14:paraId="626A0D42" w14:textId="65EDBD98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 Reglemente, Bestimmungen sowie weitere Informationen finden Sie auf unserer Internetseite www.evang-frauenfeld.ch</w:t>
            </w:r>
          </w:p>
        </w:tc>
      </w:tr>
      <w:tr w:rsidR="000B012B" w14:paraId="51DFF2A3" w14:textId="77777777" w:rsidTr="008A1B71">
        <w:tc>
          <w:tcPr>
            <w:tcW w:w="2828" w:type="dxa"/>
          </w:tcPr>
          <w:p w14:paraId="40476862" w14:textId="77777777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3" w:type="dxa"/>
            <w:gridSpan w:val="8"/>
          </w:tcPr>
          <w:p w14:paraId="0E7C4E99" w14:textId="77777777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12B" w:rsidRPr="008C13D1" w14:paraId="07BAAA8B" w14:textId="77777777" w:rsidTr="00B61BD6">
        <w:tc>
          <w:tcPr>
            <w:tcW w:w="9911" w:type="dxa"/>
            <w:gridSpan w:val="9"/>
            <w:shd w:val="clear" w:color="auto" w:fill="D9D9D9" w:themeFill="background1" w:themeFillShade="D9"/>
          </w:tcPr>
          <w:p w14:paraId="7D858E8D" w14:textId="2EC3C9A3" w:rsidR="000B012B" w:rsidRPr="008C13D1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Von der Kirchgemeinde auszufüllen</w:t>
            </w:r>
          </w:p>
        </w:tc>
      </w:tr>
      <w:tr w:rsidR="000B012B" w14:paraId="663B2254" w14:textId="77777777" w:rsidTr="008A1B71">
        <w:tc>
          <w:tcPr>
            <w:tcW w:w="2828" w:type="dxa"/>
          </w:tcPr>
          <w:p w14:paraId="770AE1E6" w14:textId="7EAD2659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Frauenfeld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90039011"/>
            <w:placeholder>
              <w:docPart w:val="B65284125EEE482FB93AB0FE93EE94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7083" w:type="dxa"/>
                <w:gridSpan w:val="8"/>
              </w:tcPr>
              <w:p w14:paraId="77893820" w14:textId="581E4790" w:rsidR="000B012B" w:rsidRDefault="000B012B" w:rsidP="000B012B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Datum wählen.</w:t>
                </w:r>
              </w:p>
            </w:tc>
          </w:sdtContent>
        </w:sdt>
      </w:tr>
      <w:tr w:rsidR="000B012B" w14:paraId="7D276D82" w14:textId="77777777" w:rsidTr="008A1B71">
        <w:tc>
          <w:tcPr>
            <w:tcW w:w="2828" w:type="dxa"/>
          </w:tcPr>
          <w:p w14:paraId="2D5EB494" w14:textId="604E6329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Sachbearbeitung: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38058268"/>
            <w:placeholder>
              <w:docPart w:val="CB77340BC99540E1B8744FFC5AD2E5F2"/>
            </w:placeholder>
            <w:showingPlcHdr/>
            <w:dropDownList>
              <w:listItem w:value="Wählen Sie ein Element aus."/>
              <w:listItem w:displayText="Krähenmann Ruth  052 723 22 44" w:value="Krähenmann Ruth  052 723 22 44"/>
              <w:listItem w:displayText="Kapeller Simone 052 723 22 44" w:value="Kapeller Simone 052 723 22 44"/>
              <w:listItem w:displayText="Branca Raimondo 052 723 22 41" w:value="Branca Raimondo 052 723 22 41"/>
            </w:dropDownList>
          </w:sdtPr>
          <w:sdtEndPr/>
          <w:sdtContent>
            <w:tc>
              <w:tcPr>
                <w:tcW w:w="7083" w:type="dxa"/>
                <w:gridSpan w:val="8"/>
              </w:tcPr>
              <w:p w14:paraId="2542579A" w14:textId="5962826C" w:rsidR="000B012B" w:rsidRDefault="000B012B" w:rsidP="000B012B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Aussteller a</w:t>
                </w:r>
                <w:r w:rsidRPr="003712BA">
                  <w:rPr>
                    <w:rFonts w:ascii="Arial" w:hAnsi="Arial" w:cs="Arial"/>
                    <w:sz w:val="22"/>
                    <w:szCs w:val="22"/>
                  </w:rPr>
                  <w:t>uswählen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B012B" w14:paraId="4881FB4F" w14:textId="77777777" w:rsidTr="008A1B71">
        <w:tc>
          <w:tcPr>
            <w:tcW w:w="2828" w:type="dxa"/>
          </w:tcPr>
          <w:p w14:paraId="23FEA58A" w14:textId="77777777" w:rsidR="000B012B" w:rsidRDefault="000B012B" w:rsidP="000B012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3" w:type="dxa"/>
            <w:gridSpan w:val="8"/>
          </w:tcPr>
          <w:p w14:paraId="7B215334" w14:textId="2A6BF4F7" w:rsidR="000B012B" w:rsidRPr="00684482" w:rsidRDefault="000B012B" w:rsidP="000B012B">
            <w:pPr>
              <w:pStyle w:val="Expo-Standard"/>
              <w:tabs>
                <w:tab w:val="clear" w:pos="2835"/>
                <w:tab w:val="left" w:pos="284"/>
                <w:tab w:val="left" w:leader="underscore" w:pos="9639"/>
              </w:tabs>
              <w:spacing w:after="60" w:line="240" w:lineRule="auto"/>
              <w:rPr>
                <w:rFonts w:ascii="Arial" w:hAnsi="Arial" w:cs="Arial"/>
                <w:sz w:val="22"/>
                <w:szCs w:val="22"/>
              </w:rPr>
            </w:pPr>
            <w:r w:rsidRPr="00684482">
              <w:rPr>
                <w:rFonts w:ascii="Arial" w:hAnsi="Arial" w:cs="Arial"/>
                <w:sz w:val="22"/>
                <w:szCs w:val="22"/>
              </w:rPr>
              <w:t>Evangelische Kirchgemeinde Frauenfeld</w:t>
            </w:r>
          </w:p>
        </w:tc>
      </w:tr>
    </w:tbl>
    <w:p w14:paraId="37C768B0" w14:textId="5F9E2DA6" w:rsidR="00122C50" w:rsidRDefault="00122C50" w:rsidP="00B47870">
      <w:pPr>
        <w:pStyle w:val="Expo-Standard"/>
        <w:tabs>
          <w:tab w:val="clear" w:pos="2835"/>
          <w:tab w:val="left" w:pos="284"/>
          <w:tab w:val="left" w:pos="2268"/>
          <w:tab w:val="left" w:pos="2552"/>
          <w:tab w:val="left" w:pos="3969"/>
          <w:tab w:val="left" w:pos="4253"/>
          <w:tab w:val="left" w:pos="4962"/>
          <w:tab w:val="left" w:pos="5245"/>
        </w:tabs>
        <w:spacing w:after="120" w:line="240" w:lineRule="auto"/>
        <w:rPr>
          <w:rFonts w:ascii="Arial" w:hAnsi="Arial" w:cs="Arial"/>
          <w:sz w:val="22"/>
          <w:szCs w:val="22"/>
        </w:rPr>
      </w:pPr>
    </w:p>
    <w:sectPr w:rsidR="00122C50" w:rsidSect="00DC2EBA">
      <w:footerReference w:type="default" r:id="rId10"/>
      <w:headerReference w:type="first" r:id="rId11"/>
      <w:footerReference w:type="first" r:id="rId12"/>
      <w:type w:val="continuous"/>
      <w:pgSz w:w="11900" w:h="16840"/>
      <w:pgMar w:top="709" w:right="845" w:bottom="284" w:left="1134" w:header="624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D8A6" w14:textId="77777777" w:rsidR="004D779C" w:rsidRDefault="004D779C">
      <w:r>
        <w:separator/>
      </w:r>
    </w:p>
  </w:endnote>
  <w:endnote w:type="continuationSeparator" w:id="0">
    <w:p w14:paraId="6F2C7F06" w14:textId="77777777" w:rsidR="004D779C" w:rsidRDefault="004D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altName w:val="Segoe UI Semiligh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AGaramond"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7EF0" w14:textId="5B879323" w:rsidR="0039392F" w:rsidRDefault="0039392F" w:rsidP="0039392F">
    <w:pPr>
      <w:pStyle w:val="Fuzeile"/>
      <w:rPr>
        <w:rFonts w:ascii="Futura Lt BT" w:hAnsi="Futura Lt BT"/>
        <w:sz w:val="17"/>
      </w:rPr>
    </w:pPr>
    <w:r>
      <w:rPr>
        <w:rFonts w:ascii="Futura Lt BT" w:hAnsi="Futura Lt BT"/>
        <w:sz w:val="17"/>
        <w:lang w:val="de-DE"/>
      </w:rPr>
      <w:t xml:space="preserve">Evang. Kirchgemeinde Frauenfeld, Freiestrasse 10, 8500 Frauenfeld · Tel. 052 723 22 44  </w:t>
    </w:r>
    <w:hyperlink r:id="rId1" w:history="1">
      <w:r w:rsidRPr="00E61B2A">
        <w:rPr>
          <w:rStyle w:val="Hyperlink"/>
          <w:rFonts w:ascii="Futura Lt BT" w:hAnsi="Futura Lt BT"/>
          <w:sz w:val="17"/>
          <w:lang w:val="de-DE"/>
        </w:rPr>
        <w:t>info@evang-frauenfeld.ch</w:t>
      </w:r>
    </w:hyperlink>
    <w:r>
      <w:rPr>
        <w:rFonts w:ascii="Futura Lt BT" w:hAnsi="Futura Lt BT"/>
        <w:sz w:val="17"/>
        <w:lang w:val="de-DE"/>
      </w:rPr>
      <w:t xml:space="preserve"> (Sept. 2025)</w:t>
    </w:r>
  </w:p>
  <w:p w14:paraId="4B3F40EA" w14:textId="77777777" w:rsidR="0039392F" w:rsidRDefault="003939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DE62" w14:textId="668F87C9" w:rsidR="0087092C" w:rsidRDefault="00314392">
    <w:pPr>
      <w:pStyle w:val="Fuzeile"/>
      <w:rPr>
        <w:rFonts w:ascii="Futura Lt BT" w:hAnsi="Futura Lt BT"/>
        <w:sz w:val="17"/>
      </w:rPr>
    </w:pPr>
    <w:r>
      <w:rPr>
        <w:rFonts w:ascii="Futura Lt BT" w:hAnsi="Futura Lt BT"/>
        <w:sz w:val="17"/>
        <w:lang w:val="de-DE"/>
      </w:rPr>
      <w:t>Evang. Kirchgemeinde</w:t>
    </w:r>
    <w:r w:rsidR="0039392F">
      <w:rPr>
        <w:rFonts w:ascii="Futura Lt BT" w:hAnsi="Futura Lt BT"/>
        <w:sz w:val="17"/>
        <w:lang w:val="de-DE"/>
      </w:rPr>
      <w:t xml:space="preserve"> Frauenfeld</w:t>
    </w:r>
    <w:r>
      <w:rPr>
        <w:rFonts w:ascii="Futura Lt BT" w:hAnsi="Futura Lt BT"/>
        <w:sz w:val="17"/>
        <w:lang w:val="de-DE"/>
      </w:rPr>
      <w:t xml:space="preserve">, </w:t>
    </w:r>
    <w:r w:rsidR="0087092C">
      <w:rPr>
        <w:rFonts w:ascii="Futura Lt BT" w:hAnsi="Futura Lt BT"/>
        <w:sz w:val="17"/>
        <w:lang w:val="de-DE"/>
      </w:rPr>
      <w:t>Fre</w:t>
    </w:r>
    <w:r w:rsidR="0039392F">
      <w:rPr>
        <w:rFonts w:ascii="Futura Lt BT" w:hAnsi="Futura Lt BT"/>
        <w:sz w:val="17"/>
        <w:lang w:val="de-DE"/>
      </w:rPr>
      <w:t>ies</w:t>
    </w:r>
    <w:r>
      <w:rPr>
        <w:rFonts w:ascii="Futura Lt BT" w:hAnsi="Futura Lt BT"/>
        <w:sz w:val="17"/>
        <w:lang w:val="de-DE"/>
      </w:rPr>
      <w:t>trasse</w:t>
    </w:r>
    <w:r w:rsidR="0087092C">
      <w:rPr>
        <w:rFonts w:ascii="Futura Lt BT" w:hAnsi="Futura Lt BT"/>
        <w:sz w:val="17"/>
        <w:lang w:val="de-DE"/>
      </w:rPr>
      <w:t xml:space="preserve"> 1</w:t>
    </w:r>
    <w:r w:rsidR="0039392F">
      <w:rPr>
        <w:rFonts w:ascii="Futura Lt BT" w:hAnsi="Futura Lt BT"/>
        <w:sz w:val="17"/>
        <w:lang w:val="de-DE"/>
      </w:rPr>
      <w:t>0</w:t>
    </w:r>
    <w:r>
      <w:rPr>
        <w:rFonts w:ascii="Futura Lt BT" w:hAnsi="Futura Lt BT"/>
        <w:sz w:val="17"/>
        <w:lang w:val="de-DE"/>
      </w:rPr>
      <w:t>,</w:t>
    </w:r>
    <w:r w:rsidR="0087092C">
      <w:rPr>
        <w:rFonts w:ascii="Futura Lt BT" w:hAnsi="Futura Lt BT"/>
        <w:sz w:val="17"/>
        <w:lang w:val="de-DE"/>
      </w:rPr>
      <w:t xml:space="preserve"> 8500 Frauenfeld · Tel. 052 723 22 </w:t>
    </w:r>
    <w:proofErr w:type="gramStart"/>
    <w:r w:rsidR="0087092C">
      <w:rPr>
        <w:rFonts w:ascii="Futura Lt BT" w:hAnsi="Futura Lt BT"/>
        <w:sz w:val="17"/>
        <w:lang w:val="de-DE"/>
      </w:rPr>
      <w:t>4</w:t>
    </w:r>
    <w:r w:rsidR="009853FA">
      <w:rPr>
        <w:rFonts w:ascii="Futura Lt BT" w:hAnsi="Futura Lt BT"/>
        <w:sz w:val="17"/>
        <w:lang w:val="de-DE"/>
      </w:rPr>
      <w:t>4</w:t>
    </w:r>
    <w:r w:rsidR="00B71523">
      <w:rPr>
        <w:rFonts w:ascii="Futura Lt BT" w:hAnsi="Futura Lt BT"/>
        <w:sz w:val="17"/>
        <w:lang w:val="de-DE"/>
      </w:rPr>
      <w:t xml:space="preserve">  </w:t>
    </w:r>
    <w:r w:rsidR="009853FA">
      <w:rPr>
        <w:rFonts w:ascii="Futura Lt BT" w:hAnsi="Futura Lt BT"/>
        <w:sz w:val="17"/>
        <w:lang w:val="de-DE"/>
      </w:rPr>
      <w:t>info@evang-frauenfeld.</w:t>
    </w:r>
    <w:r w:rsidR="0087092C">
      <w:rPr>
        <w:rFonts w:ascii="Futura Lt BT" w:hAnsi="Futura Lt BT"/>
        <w:sz w:val="17"/>
        <w:lang w:val="de-DE"/>
      </w:rPr>
      <w:t>ch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9AD6" w14:textId="77777777" w:rsidR="004D779C" w:rsidRDefault="004D779C">
      <w:r>
        <w:separator/>
      </w:r>
    </w:p>
  </w:footnote>
  <w:footnote w:type="continuationSeparator" w:id="0">
    <w:p w14:paraId="644F56E4" w14:textId="77777777" w:rsidR="004D779C" w:rsidRDefault="004D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D4AE" w14:textId="2F131ED2" w:rsidR="0087092C" w:rsidRPr="00F942DA" w:rsidRDefault="0087092C" w:rsidP="00F942DA">
    <w:pPr>
      <w:pStyle w:val="Kopfzeile"/>
      <w:tabs>
        <w:tab w:val="clear" w:pos="2835"/>
        <w:tab w:val="clear" w:pos="4536"/>
        <w:tab w:val="clear" w:pos="9072"/>
        <w:tab w:val="left" w:pos="7371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E97"/>
    <w:multiLevelType w:val="hybridMultilevel"/>
    <w:tmpl w:val="EA72CC48"/>
    <w:lvl w:ilvl="0" w:tplc="3A540CDE">
      <w:start w:val="8580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A55F1"/>
    <w:multiLevelType w:val="hybridMultilevel"/>
    <w:tmpl w:val="A79A329E"/>
    <w:lvl w:ilvl="0" w:tplc="3F38BFD4">
      <w:start w:val="19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7646A81"/>
    <w:multiLevelType w:val="hybridMultilevel"/>
    <w:tmpl w:val="06843D24"/>
    <w:lvl w:ilvl="0" w:tplc="F4867CC4">
      <w:start w:val="8500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44E10"/>
    <w:multiLevelType w:val="hybridMultilevel"/>
    <w:tmpl w:val="A01A9566"/>
    <w:lvl w:ilvl="0" w:tplc="0ABE793E">
      <w:start w:val="8580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A70F9"/>
    <w:multiLevelType w:val="hybridMultilevel"/>
    <w:tmpl w:val="9BB26D40"/>
    <w:lvl w:ilvl="0" w:tplc="103E5B0E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585648">
    <w:abstractNumId w:val="1"/>
  </w:num>
  <w:num w:numId="2" w16cid:durableId="568001345">
    <w:abstractNumId w:val="4"/>
  </w:num>
  <w:num w:numId="3" w16cid:durableId="1227565068">
    <w:abstractNumId w:val="3"/>
  </w:num>
  <w:num w:numId="4" w16cid:durableId="1998414491">
    <w:abstractNumId w:val="0"/>
  </w:num>
  <w:num w:numId="5" w16cid:durableId="63794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cROvzg3xT72k2wbf1AFb1Bd1PRpZr6DtJbsAY00NeW+NcHI/p9q7a65uGDcgrfOXvRt+OZYSIQdmsnn93aGZMA==" w:salt="/caO5RFcLblpVofVNT0LLQ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46"/>
    <w:rsid w:val="00003D19"/>
    <w:rsid w:val="00007518"/>
    <w:rsid w:val="000104FF"/>
    <w:rsid w:val="000111C6"/>
    <w:rsid w:val="000136C0"/>
    <w:rsid w:val="00022EB3"/>
    <w:rsid w:val="00023B4F"/>
    <w:rsid w:val="00055B25"/>
    <w:rsid w:val="00055E36"/>
    <w:rsid w:val="0006009C"/>
    <w:rsid w:val="0008168B"/>
    <w:rsid w:val="00081F93"/>
    <w:rsid w:val="000A329F"/>
    <w:rsid w:val="000A771F"/>
    <w:rsid w:val="000B012B"/>
    <w:rsid w:val="000B4048"/>
    <w:rsid w:val="000B456E"/>
    <w:rsid w:val="000B6432"/>
    <w:rsid w:val="000B6F67"/>
    <w:rsid w:val="000D1671"/>
    <w:rsid w:val="000E1902"/>
    <w:rsid w:val="000F4E56"/>
    <w:rsid w:val="000F5200"/>
    <w:rsid w:val="00105F7B"/>
    <w:rsid w:val="00122554"/>
    <w:rsid w:val="00122B57"/>
    <w:rsid w:val="00122C50"/>
    <w:rsid w:val="0012398D"/>
    <w:rsid w:val="00136B5B"/>
    <w:rsid w:val="00140F14"/>
    <w:rsid w:val="00163396"/>
    <w:rsid w:val="00170B29"/>
    <w:rsid w:val="00172ADA"/>
    <w:rsid w:val="001928A0"/>
    <w:rsid w:val="001B22F8"/>
    <w:rsid w:val="001D11EB"/>
    <w:rsid w:val="001E4E06"/>
    <w:rsid w:val="001E685D"/>
    <w:rsid w:val="001F2DE3"/>
    <w:rsid w:val="002043C3"/>
    <w:rsid w:val="002327E9"/>
    <w:rsid w:val="002500EA"/>
    <w:rsid w:val="0025303A"/>
    <w:rsid w:val="0025390B"/>
    <w:rsid w:val="00267282"/>
    <w:rsid w:val="00270CC4"/>
    <w:rsid w:val="0027786E"/>
    <w:rsid w:val="00282BA7"/>
    <w:rsid w:val="002837BB"/>
    <w:rsid w:val="0029024A"/>
    <w:rsid w:val="00291580"/>
    <w:rsid w:val="00294B02"/>
    <w:rsid w:val="00295FF5"/>
    <w:rsid w:val="002B02AD"/>
    <w:rsid w:val="002B241C"/>
    <w:rsid w:val="002D375D"/>
    <w:rsid w:val="002D7368"/>
    <w:rsid w:val="002D7F87"/>
    <w:rsid w:val="002E0FD6"/>
    <w:rsid w:val="002E1744"/>
    <w:rsid w:val="002E592D"/>
    <w:rsid w:val="003013D2"/>
    <w:rsid w:val="003108D2"/>
    <w:rsid w:val="003130C6"/>
    <w:rsid w:val="00314392"/>
    <w:rsid w:val="00315277"/>
    <w:rsid w:val="0033323E"/>
    <w:rsid w:val="00350C15"/>
    <w:rsid w:val="00351CF3"/>
    <w:rsid w:val="003554D8"/>
    <w:rsid w:val="003673C1"/>
    <w:rsid w:val="003712BA"/>
    <w:rsid w:val="003777B8"/>
    <w:rsid w:val="00381CE9"/>
    <w:rsid w:val="003862FD"/>
    <w:rsid w:val="003908F1"/>
    <w:rsid w:val="00391419"/>
    <w:rsid w:val="0039191B"/>
    <w:rsid w:val="0039392F"/>
    <w:rsid w:val="003A5792"/>
    <w:rsid w:val="003C2AE9"/>
    <w:rsid w:val="003E4E8A"/>
    <w:rsid w:val="003F0EFC"/>
    <w:rsid w:val="003F4956"/>
    <w:rsid w:val="003F4EC2"/>
    <w:rsid w:val="003F7D95"/>
    <w:rsid w:val="00414DE1"/>
    <w:rsid w:val="00416740"/>
    <w:rsid w:val="00427463"/>
    <w:rsid w:val="004352A0"/>
    <w:rsid w:val="0043651B"/>
    <w:rsid w:val="00440A4B"/>
    <w:rsid w:val="00446A92"/>
    <w:rsid w:val="00455EAE"/>
    <w:rsid w:val="0046077D"/>
    <w:rsid w:val="00462884"/>
    <w:rsid w:val="0046747D"/>
    <w:rsid w:val="004859E9"/>
    <w:rsid w:val="00486D86"/>
    <w:rsid w:val="004976B3"/>
    <w:rsid w:val="004A07F8"/>
    <w:rsid w:val="004C32CF"/>
    <w:rsid w:val="004C3D61"/>
    <w:rsid w:val="004C6B2C"/>
    <w:rsid w:val="004D6AA5"/>
    <w:rsid w:val="004D779C"/>
    <w:rsid w:val="004E06C2"/>
    <w:rsid w:val="004E3130"/>
    <w:rsid w:val="004E32DA"/>
    <w:rsid w:val="0051256C"/>
    <w:rsid w:val="0053314F"/>
    <w:rsid w:val="00536EF2"/>
    <w:rsid w:val="005476E4"/>
    <w:rsid w:val="005518BA"/>
    <w:rsid w:val="005536C9"/>
    <w:rsid w:val="00557282"/>
    <w:rsid w:val="00557511"/>
    <w:rsid w:val="005631BD"/>
    <w:rsid w:val="005709D9"/>
    <w:rsid w:val="00575E17"/>
    <w:rsid w:val="00576081"/>
    <w:rsid w:val="00587239"/>
    <w:rsid w:val="005A0CD6"/>
    <w:rsid w:val="005B34C7"/>
    <w:rsid w:val="005B4551"/>
    <w:rsid w:val="005B5388"/>
    <w:rsid w:val="005B6435"/>
    <w:rsid w:val="005B6BD9"/>
    <w:rsid w:val="005F3CC1"/>
    <w:rsid w:val="00601667"/>
    <w:rsid w:val="00606E37"/>
    <w:rsid w:val="0061023D"/>
    <w:rsid w:val="0061046A"/>
    <w:rsid w:val="00610F3E"/>
    <w:rsid w:val="00615A88"/>
    <w:rsid w:val="006178B7"/>
    <w:rsid w:val="00634178"/>
    <w:rsid w:val="00636B97"/>
    <w:rsid w:val="006440A7"/>
    <w:rsid w:val="00651F28"/>
    <w:rsid w:val="00660B5C"/>
    <w:rsid w:val="00660F3B"/>
    <w:rsid w:val="006631DF"/>
    <w:rsid w:val="00664171"/>
    <w:rsid w:val="00665D6A"/>
    <w:rsid w:val="006672C9"/>
    <w:rsid w:val="00683388"/>
    <w:rsid w:val="00684482"/>
    <w:rsid w:val="0069499D"/>
    <w:rsid w:val="0069662C"/>
    <w:rsid w:val="0069717C"/>
    <w:rsid w:val="006A4ECC"/>
    <w:rsid w:val="006B34E2"/>
    <w:rsid w:val="006B59F0"/>
    <w:rsid w:val="006E0787"/>
    <w:rsid w:val="006E07CB"/>
    <w:rsid w:val="00722A98"/>
    <w:rsid w:val="00744493"/>
    <w:rsid w:val="00744B53"/>
    <w:rsid w:val="0074504B"/>
    <w:rsid w:val="00750F53"/>
    <w:rsid w:val="00756982"/>
    <w:rsid w:val="007767D0"/>
    <w:rsid w:val="00776951"/>
    <w:rsid w:val="00783909"/>
    <w:rsid w:val="0079235F"/>
    <w:rsid w:val="00794F8C"/>
    <w:rsid w:val="007B31DD"/>
    <w:rsid w:val="007B68DF"/>
    <w:rsid w:val="007C3686"/>
    <w:rsid w:val="007D4639"/>
    <w:rsid w:val="007D4F6A"/>
    <w:rsid w:val="007E0A2C"/>
    <w:rsid w:val="007E19E0"/>
    <w:rsid w:val="008115B0"/>
    <w:rsid w:val="00815545"/>
    <w:rsid w:val="00833F76"/>
    <w:rsid w:val="00853C81"/>
    <w:rsid w:val="008609C7"/>
    <w:rsid w:val="0086718C"/>
    <w:rsid w:val="008679FA"/>
    <w:rsid w:val="0087092C"/>
    <w:rsid w:val="00877CA7"/>
    <w:rsid w:val="008A152E"/>
    <w:rsid w:val="008A1B71"/>
    <w:rsid w:val="008A4B09"/>
    <w:rsid w:val="008B2CFD"/>
    <w:rsid w:val="008B6878"/>
    <w:rsid w:val="008C13D1"/>
    <w:rsid w:val="008C42AE"/>
    <w:rsid w:val="008C7CDE"/>
    <w:rsid w:val="008D1600"/>
    <w:rsid w:val="0090538A"/>
    <w:rsid w:val="00912F13"/>
    <w:rsid w:val="00917E88"/>
    <w:rsid w:val="00921301"/>
    <w:rsid w:val="0092730E"/>
    <w:rsid w:val="009469C4"/>
    <w:rsid w:val="0095021C"/>
    <w:rsid w:val="00965A4C"/>
    <w:rsid w:val="00971100"/>
    <w:rsid w:val="00973F4A"/>
    <w:rsid w:val="009853FA"/>
    <w:rsid w:val="009868A6"/>
    <w:rsid w:val="00991938"/>
    <w:rsid w:val="00994D2D"/>
    <w:rsid w:val="009C4992"/>
    <w:rsid w:val="009D2386"/>
    <w:rsid w:val="009D34D9"/>
    <w:rsid w:val="009E46D2"/>
    <w:rsid w:val="009E72F0"/>
    <w:rsid w:val="00A23D5C"/>
    <w:rsid w:val="00A24298"/>
    <w:rsid w:val="00A43EF5"/>
    <w:rsid w:val="00A47065"/>
    <w:rsid w:val="00A566A0"/>
    <w:rsid w:val="00A61399"/>
    <w:rsid w:val="00A628CE"/>
    <w:rsid w:val="00A636C6"/>
    <w:rsid w:val="00A64088"/>
    <w:rsid w:val="00A724D4"/>
    <w:rsid w:val="00AA1B0E"/>
    <w:rsid w:val="00AA1FD2"/>
    <w:rsid w:val="00AA506B"/>
    <w:rsid w:val="00AB6C61"/>
    <w:rsid w:val="00AB7160"/>
    <w:rsid w:val="00AB7D71"/>
    <w:rsid w:val="00AD00AF"/>
    <w:rsid w:val="00AD0F96"/>
    <w:rsid w:val="00AD627A"/>
    <w:rsid w:val="00AE152B"/>
    <w:rsid w:val="00AE23DE"/>
    <w:rsid w:val="00AF5402"/>
    <w:rsid w:val="00B03AF0"/>
    <w:rsid w:val="00B04BA3"/>
    <w:rsid w:val="00B10253"/>
    <w:rsid w:val="00B21618"/>
    <w:rsid w:val="00B22B27"/>
    <w:rsid w:val="00B33487"/>
    <w:rsid w:val="00B378C9"/>
    <w:rsid w:val="00B47870"/>
    <w:rsid w:val="00B57B46"/>
    <w:rsid w:val="00B57E64"/>
    <w:rsid w:val="00B71523"/>
    <w:rsid w:val="00B85155"/>
    <w:rsid w:val="00BA0B71"/>
    <w:rsid w:val="00BA0F59"/>
    <w:rsid w:val="00BB4444"/>
    <w:rsid w:val="00BB6067"/>
    <w:rsid w:val="00BC241E"/>
    <w:rsid w:val="00BD3951"/>
    <w:rsid w:val="00BE4CC5"/>
    <w:rsid w:val="00BE6B2D"/>
    <w:rsid w:val="00BF4A83"/>
    <w:rsid w:val="00C00370"/>
    <w:rsid w:val="00C03DAD"/>
    <w:rsid w:val="00C130D4"/>
    <w:rsid w:val="00C16B95"/>
    <w:rsid w:val="00C236DC"/>
    <w:rsid w:val="00C27A69"/>
    <w:rsid w:val="00C325CA"/>
    <w:rsid w:val="00C333D7"/>
    <w:rsid w:val="00C52478"/>
    <w:rsid w:val="00C54CB0"/>
    <w:rsid w:val="00C718D9"/>
    <w:rsid w:val="00C845A2"/>
    <w:rsid w:val="00C856F9"/>
    <w:rsid w:val="00C87575"/>
    <w:rsid w:val="00CA0EFD"/>
    <w:rsid w:val="00CA2A48"/>
    <w:rsid w:val="00CB1170"/>
    <w:rsid w:val="00CC774A"/>
    <w:rsid w:val="00CD7339"/>
    <w:rsid w:val="00CE006F"/>
    <w:rsid w:val="00CE1AA6"/>
    <w:rsid w:val="00CF2D7D"/>
    <w:rsid w:val="00CF7C29"/>
    <w:rsid w:val="00D1157D"/>
    <w:rsid w:val="00D11C5C"/>
    <w:rsid w:val="00D15256"/>
    <w:rsid w:val="00D20C8E"/>
    <w:rsid w:val="00D23332"/>
    <w:rsid w:val="00D245C5"/>
    <w:rsid w:val="00D36ABD"/>
    <w:rsid w:val="00D37AD9"/>
    <w:rsid w:val="00D44EB9"/>
    <w:rsid w:val="00D5059D"/>
    <w:rsid w:val="00D57007"/>
    <w:rsid w:val="00D57EBD"/>
    <w:rsid w:val="00D80CE0"/>
    <w:rsid w:val="00D90A9E"/>
    <w:rsid w:val="00D912C7"/>
    <w:rsid w:val="00D94F57"/>
    <w:rsid w:val="00D9695A"/>
    <w:rsid w:val="00DA315B"/>
    <w:rsid w:val="00DA5779"/>
    <w:rsid w:val="00DC2EBA"/>
    <w:rsid w:val="00DD16D6"/>
    <w:rsid w:val="00DD613A"/>
    <w:rsid w:val="00DD7BFC"/>
    <w:rsid w:val="00DE36D4"/>
    <w:rsid w:val="00E01CB7"/>
    <w:rsid w:val="00E05F4C"/>
    <w:rsid w:val="00E079E4"/>
    <w:rsid w:val="00E12733"/>
    <w:rsid w:val="00E229D4"/>
    <w:rsid w:val="00E251FC"/>
    <w:rsid w:val="00E31A10"/>
    <w:rsid w:val="00E508BD"/>
    <w:rsid w:val="00E5768F"/>
    <w:rsid w:val="00E66696"/>
    <w:rsid w:val="00E9797A"/>
    <w:rsid w:val="00EA6B2D"/>
    <w:rsid w:val="00EB59B6"/>
    <w:rsid w:val="00EC147B"/>
    <w:rsid w:val="00EC447E"/>
    <w:rsid w:val="00ED1492"/>
    <w:rsid w:val="00F0206A"/>
    <w:rsid w:val="00F12563"/>
    <w:rsid w:val="00F339A3"/>
    <w:rsid w:val="00F54BF7"/>
    <w:rsid w:val="00F61DAB"/>
    <w:rsid w:val="00F65677"/>
    <w:rsid w:val="00F8454E"/>
    <w:rsid w:val="00F8758B"/>
    <w:rsid w:val="00F90DDB"/>
    <w:rsid w:val="00F942DA"/>
    <w:rsid w:val="00FA1194"/>
    <w:rsid w:val="00FA1EAA"/>
    <w:rsid w:val="00FB0B51"/>
    <w:rsid w:val="00FC46DC"/>
    <w:rsid w:val="00FC50C2"/>
    <w:rsid w:val="00FC67A4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;"/>
  <w14:docId w14:val="5387E343"/>
  <w15:chartTrackingRefBased/>
  <w15:docId w15:val="{CCDB8D20-5E10-4345-906D-16A27A4D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6435"/>
    <w:rPr>
      <w:sz w:val="24"/>
      <w:lang w:eastAsia="de-DE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BF4A83"/>
    <w:pPr>
      <w:spacing w:before="100" w:beforeAutospacing="1" w:after="100" w:afterAutospacing="1"/>
      <w:outlineLvl w:val="2"/>
    </w:pPr>
    <w:rPr>
      <w:rFonts w:ascii="Calibri" w:eastAsiaTheme="minorHAnsi" w:hAnsi="Calibri" w:cs="Calibri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xpo-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Expo-Standard">
    <w:name w:val="Expo-Standard"/>
    <w:basedOn w:val="Standard"/>
    <w:pPr>
      <w:widowControl w:val="0"/>
      <w:tabs>
        <w:tab w:val="left" w:pos="2835"/>
      </w:tabs>
      <w:spacing w:line="259" w:lineRule="auto"/>
    </w:pPr>
    <w:rPr>
      <w:rFonts w:ascii="Futura" w:hAnsi="Futura"/>
      <w:sz w:val="20"/>
    </w:rPr>
  </w:style>
  <w:style w:type="paragraph" w:styleId="Fuzeile">
    <w:name w:val="footer"/>
    <w:basedOn w:val="Expo-Standard"/>
    <w:semiHidden/>
    <w:pPr>
      <w:tabs>
        <w:tab w:val="clear" w:pos="2835"/>
        <w:tab w:val="left" w:pos="284"/>
        <w:tab w:val="center" w:pos="4536"/>
        <w:tab w:val="right" w:pos="9781"/>
      </w:tabs>
    </w:pPr>
    <w:rPr>
      <w:sz w:val="16"/>
    </w:rPr>
  </w:style>
  <w:style w:type="paragraph" w:customStyle="1" w:styleId="BriefEmpfnger">
    <w:name w:val="Brief Empfänger"/>
    <w:basedOn w:val="Expo-Standard"/>
    <w:pPr>
      <w:framePr w:w="6185" w:h="2552" w:hRule="exact" w:wrap="notBeside" w:vAnchor="page" w:hAnchor="page" w:x="1153" w:y="3025"/>
      <w:spacing w:line="300" w:lineRule="exact"/>
    </w:pPr>
  </w:style>
  <w:style w:type="character" w:customStyle="1" w:styleId="BriefAbsender">
    <w:name w:val="Brief Absender"/>
    <w:rPr>
      <w:sz w:val="12"/>
    </w:rPr>
  </w:style>
  <w:style w:type="paragraph" w:customStyle="1" w:styleId="Grafik">
    <w:name w:val="Grafik"/>
    <w:basedOn w:val="Standard"/>
    <w:next w:val="Standard"/>
    <w:pPr>
      <w:framePr w:w="2268" w:hSpace="142" w:vSpace="142" w:wrap="notBeside" w:vAnchor="text" w:hAnchor="text" w:x="7712" w:y="1135"/>
      <w:spacing w:line="300" w:lineRule="atLeast"/>
    </w:pPr>
    <w:rPr>
      <w:rFonts w:ascii="AGaramond" w:hAnsi="AGaramond"/>
      <w:sz w:val="22"/>
    </w:rPr>
  </w:style>
  <w:style w:type="paragraph" w:customStyle="1" w:styleId="Expo01-Standard">
    <w:name w:val="Expo01-Standard"/>
    <w:basedOn w:val="Standard"/>
    <w:pPr>
      <w:widowControl w:val="0"/>
      <w:tabs>
        <w:tab w:val="left" w:pos="2835"/>
      </w:tabs>
      <w:spacing w:line="259" w:lineRule="auto"/>
    </w:pPr>
    <w:rPr>
      <w:rFonts w:ascii="Futura" w:hAnsi="Futura"/>
      <w:sz w:val="20"/>
    </w:rPr>
  </w:style>
  <w:style w:type="paragraph" w:customStyle="1" w:styleId="Expo-AktionTitel">
    <w:name w:val="Expo-AktionTitel"/>
    <w:basedOn w:val="Expo-Standard"/>
    <w:pPr>
      <w:tabs>
        <w:tab w:val="left" w:pos="567"/>
      </w:tabs>
    </w:pPr>
    <w:rPr>
      <w:b/>
    </w:rPr>
  </w:style>
  <w:style w:type="paragraph" w:customStyle="1" w:styleId="Expo-DocTitel">
    <w:name w:val="Expo-DocTitel"/>
    <w:basedOn w:val="Expo-Standard"/>
    <w:pPr>
      <w:tabs>
        <w:tab w:val="left" w:pos="567"/>
      </w:tabs>
      <w:spacing w:line="480" w:lineRule="auto"/>
    </w:pPr>
    <w:rPr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HTMLAdresse">
    <w:name w:val="HTML Address"/>
    <w:basedOn w:val="Standard"/>
    <w:semiHidden/>
    <w:rPr>
      <w:rFonts w:ascii="Arial Unicode MS" w:eastAsia="Arial Unicode MS" w:hAnsi="Arial Unicode MS" w:cs="Arial Unicode MS"/>
      <w:i/>
      <w:i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6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21618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uiPriority w:val="99"/>
    <w:rsid w:val="0029024A"/>
    <w:rPr>
      <w:rFonts w:ascii="Futura" w:hAnsi="Futura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4A83"/>
    <w:rPr>
      <w:rFonts w:ascii="Calibri" w:eastAsiaTheme="minorHAnsi" w:hAnsi="Calibri" w:cs="Calibri"/>
      <w:b/>
      <w:bCs/>
      <w:sz w:val="27"/>
      <w:szCs w:val="2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538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1023D"/>
    <w:rPr>
      <w:color w:val="808080"/>
    </w:rPr>
  </w:style>
  <w:style w:type="table" w:styleId="Tabellenraster">
    <w:name w:val="Table Grid"/>
    <w:basedOn w:val="NormaleTabelle"/>
    <w:uiPriority w:val="59"/>
    <w:rsid w:val="00EC1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ang-frauenfeld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ndra.leemann@evang-frauenfeld.ch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vang-frauenfeld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6DAF0F02124B6D980FC5D0AE2A2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BBF34-210E-4CBC-93F8-2D2DBAA56F93}"/>
      </w:docPartPr>
      <w:docPartBody>
        <w:p w:rsidR="00B7011B" w:rsidRDefault="005A39F8" w:rsidP="005A39F8">
          <w:pPr>
            <w:pStyle w:val="F56DAF0F02124B6D980FC5D0AE2A2A323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2451E0EA0AA044E7912E53421E176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DD087-35E5-4A72-ABF3-41A51F1AE2A1}"/>
      </w:docPartPr>
      <w:docPartBody>
        <w:p w:rsidR="00B7011B" w:rsidRDefault="005A39F8" w:rsidP="005A39F8">
          <w:pPr>
            <w:pStyle w:val="2451E0EA0AA044E7912E53421E1769CC3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741B9484ADEB408B8D5147C70174B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392C1-F4D1-462D-A677-2A89514EA948}"/>
      </w:docPartPr>
      <w:docPartBody>
        <w:p w:rsidR="00BE1689" w:rsidRDefault="00BE1689" w:rsidP="00BE1689">
          <w:pPr>
            <w:pStyle w:val="741B9484ADEB408B8D5147C70174B733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68F28361842E409C9A006CB9BC2B5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FA34B-E54B-4BE7-94C3-026197AD2058}"/>
      </w:docPartPr>
      <w:docPartBody>
        <w:p w:rsidR="00BE1689" w:rsidRDefault="00BE1689" w:rsidP="00BE1689">
          <w:pPr>
            <w:pStyle w:val="68F28361842E409C9A006CB9BC2B53AA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74B4C2CD71084FC18BF41B269E20F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A048E-6F83-43D0-A5A3-2ABFEB3FD011}"/>
      </w:docPartPr>
      <w:docPartBody>
        <w:p w:rsidR="00BE1689" w:rsidRDefault="00BE1689" w:rsidP="00BE1689">
          <w:pPr>
            <w:pStyle w:val="74B4C2CD71084FC18BF41B269E20F919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882DEEB6DD1A44D6A1D7B98ABFB70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AEE7C-DD60-4711-9CA1-CD9659A5FD2B}"/>
      </w:docPartPr>
      <w:docPartBody>
        <w:p w:rsidR="00BE1689" w:rsidRDefault="00BE1689" w:rsidP="00BE1689">
          <w:pPr>
            <w:pStyle w:val="882DEEB6DD1A44D6A1D7B98ABFB700B2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D1DE3F91707C4F6B93EBC9B5636E5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5B3B5-A6D6-4A4A-8B08-C8FECAEF8096}"/>
      </w:docPartPr>
      <w:docPartBody>
        <w:p w:rsidR="00BE1689" w:rsidRDefault="00BE1689" w:rsidP="00BE1689">
          <w:pPr>
            <w:pStyle w:val="D1DE3F91707C4F6B93EBC9B5636E5A8D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60C18BA99A9B42E3B1F6DD17EA0CC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5061E-79AD-4982-857F-E4257634CD95}"/>
      </w:docPartPr>
      <w:docPartBody>
        <w:p w:rsidR="00BE1689" w:rsidRDefault="00BE1689" w:rsidP="00BE1689">
          <w:pPr>
            <w:pStyle w:val="60C18BA99A9B42E3B1F6DD17EA0CC62D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620D220280473CA3B46818262D5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5525C-791C-4081-993A-1A29E026F264}"/>
      </w:docPartPr>
      <w:docPartBody>
        <w:p w:rsidR="00BE1689" w:rsidRDefault="00BE1689" w:rsidP="00BE1689">
          <w:pPr>
            <w:pStyle w:val="03620D220280473CA3B46818262D57E1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813A4190734FAFB860C6F712FD7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DDC04-EDE3-4067-95C6-698F08740513}"/>
      </w:docPartPr>
      <w:docPartBody>
        <w:p w:rsidR="00BE1689" w:rsidRDefault="00BE1689" w:rsidP="00BE1689">
          <w:pPr>
            <w:pStyle w:val="0A813A4190734FAFB860C6F712FD74C6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2360CE147F42BA8911113F873E4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774F4-FD58-4199-87A0-4D04AAE679F9}"/>
      </w:docPartPr>
      <w:docPartBody>
        <w:p w:rsidR="00BE1689" w:rsidRDefault="00BE1689" w:rsidP="00BE1689">
          <w:pPr>
            <w:pStyle w:val="C72360CE147F42BA8911113F873E4BA0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8F33BAE3B04C449DB508FA64925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B74AA-6E9B-4911-910D-BACB6D3C0B64}"/>
      </w:docPartPr>
      <w:docPartBody>
        <w:p w:rsidR="00BE1689" w:rsidRDefault="00BE1689" w:rsidP="00BE1689">
          <w:pPr>
            <w:pStyle w:val="5F8F33BAE3B04C449DB508FA6492597A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56A01DD07A4BE2B5B57B7A52A69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23E13-F66D-4D32-BFF9-ED6973F79D9C}"/>
      </w:docPartPr>
      <w:docPartBody>
        <w:p w:rsidR="00BE1689" w:rsidRDefault="00BE1689" w:rsidP="00BE1689">
          <w:pPr>
            <w:pStyle w:val="C456A01DD07A4BE2B5B57B7A52A691F7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474030AE8A483287EBA2A9BEE6C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45D00-D559-41A7-8EBC-72C52E6EB095}"/>
      </w:docPartPr>
      <w:docPartBody>
        <w:p w:rsidR="00BE1689" w:rsidRDefault="00BE1689" w:rsidP="00BE1689">
          <w:pPr>
            <w:pStyle w:val="24474030AE8A483287EBA2A9BEE6C618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6A19EC6E1344FD8CC79299F58DA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B61CD-7637-492B-B7A9-F99006EC0C5B}"/>
      </w:docPartPr>
      <w:docPartBody>
        <w:p w:rsidR="00BE1689" w:rsidRDefault="00BE1689" w:rsidP="00BE1689">
          <w:pPr>
            <w:pStyle w:val="3B6A19EC6E1344FD8CC79299F58DAE11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53F069D72942DDB7CAEF29C9D0F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9838B-9F42-4023-958D-DEAAEA46691D}"/>
      </w:docPartPr>
      <w:docPartBody>
        <w:p w:rsidR="00BE1689" w:rsidRDefault="00BE1689" w:rsidP="00BE1689">
          <w:pPr>
            <w:pStyle w:val="CF53F069D72942DDB7CAEF29C9D0F44A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F0C09520994BC2906B67946E7B8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F06E4-EDB7-47DF-8A48-CF8F6639C863}"/>
      </w:docPartPr>
      <w:docPartBody>
        <w:p w:rsidR="00BE1689" w:rsidRDefault="00BE1689" w:rsidP="00BE1689">
          <w:pPr>
            <w:pStyle w:val="70F0C09520994BC2906B67946E7B8AC6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11080BCB6D49F0A9186655EE49C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EBF25-FBC9-40FB-91AA-FFA246B649C8}"/>
      </w:docPartPr>
      <w:docPartBody>
        <w:p w:rsidR="00BE1689" w:rsidRDefault="00BE1689" w:rsidP="00BE1689">
          <w:pPr>
            <w:pStyle w:val="1F11080BCB6D49F0A9186655EE49C326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8F163A1E544CC4B1156644E7404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CF713-AA6B-46E7-9624-303729A49D46}"/>
      </w:docPartPr>
      <w:docPartBody>
        <w:p w:rsidR="00BE1689" w:rsidRDefault="00BE1689" w:rsidP="00BE1689">
          <w:pPr>
            <w:pStyle w:val="388F163A1E544CC4B1156644E74040C2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1403E40EF24A7FAEA8C5788D87B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8F688-695D-4FF8-B8A6-48789DF771A0}"/>
      </w:docPartPr>
      <w:docPartBody>
        <w:p w:rsidR="00BE1689" w:rsidRDefault="00BE1689" w:rsidP="00BE1689">
          <w:pPr>
            <w:pStyle w:val="C41403E40EF24A7FAEA8C5788D87B9BC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53A14EFC114A8EABA96F9A44275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5236C-B2EB-4247-A49C-292D0A07A434}"/>
      </w:docPartPr>
      <w:docPartBody>
        <w:p w:rsidR="00BE1689" w:rsidRDefault="00BE1689" w:rsidP="00BE1689">
          <w:pPr>
            <w:pStyle w:val="D953A14EFC114A8EABA96F9A442753C0"/>
          </w:pPr>
          <w:r w:rsidRPr="00351B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F1047666DC4F6599D8FF7A497BC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3D379-D536-455D-8BB2-7DE0A8AC2F09}"/>
      </w:docPartPr>
      <w:docPartBody>
        <w:p w:rsidR="00BE1689" w:rsidRDefault="00BE1689" w:rsidP="00BE1689">
          <w:pPr>
            <w:pStyle w:val="59F1047666DC4F6599D8FF7A497BC180"/>
          </w:pPr>
          <w:r>
            <w:rPr>
              <w:rFonts w:ascii="Arial" w:hAnsi="Arial" w:cs="Arial"/>
              <w:sz w:val="22"/>
              <w:szCs w:val="22"/>
            </w:rPr>
            <w:t>Anzahl Personen</w:t>
          </w:r>
        </w:p>
      </w:docPartBody>
    </w:docPart>
    <w:docPart>
      <w:docPartPr>
        <w:name w:val="3CB787D46C05423A8FB9A7525C8A9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633FA-A43D-45C8-9CC5-10006CD531D2}"/>
      </w:docPartPr>
      <w:docPartBody>
        <w:p w:rsidR="00BE1689" w:rsidRDefault="00BE1689" w:rsidP="00BE1689">
          <w:pPr>
            <w:pStyle w:val="3CB787D46C05423A8FB9A7525C8A9BCF"/>
          </w:pPr>
          <w:r>
            <w:rPr>
              <w:rFonts w:ascii="Arial" w:hAnsi="Arial" w:cs="Arial"/>
              <w:sz w:val="22"/>
              <w:szCs w:val="22"/>
            </w:rPr>
            <w:t>Anzahl Personen</w:t>
          </w:r>
        </w:p>
      </w:docPartBody>
    </w:docPart>
    <w:docPart>
      <w:docPartPr>
        <w:name w:val="741C285778C1439084B352C3BD1F7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C1F9E-B90E-4DD5-8514-7F4CA68B808B}"/>
      </w:docPartPr>
      <w:docPartBody>
        <w:p w:rsidR="00BE1689" w:rsidRDefault="00BE1689" w:rsidP="00BE1689">
          <w:pPr>
            <w:pStyle w:val="741C285778C1439084B352C3BD1F7808"/>
          </w:pPr>
          <w:r>
            <w:rPr>
              <w:rFonts w:ascii="Arial" w:hAnsi="Arial" w:cs="Arial"/>
              <w:sz w:val="22"/>
              <w:szCs w:val="22"/>
            </w:rPr>
            <w:t>Anzahl Personen</w:t>
          </w:r>
        </w:p>
      </w:docPartBody>
    </w:docPart>
    <w:docPart>
      <w:docPartPr>
        <w:name w:val="D1D553561A024796B4E9C58A5797A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C1383-0297-468C-A2F8-3EB60AAE2DA1}"/>
      </w:docPartPr>
      <w:docPartBody>
        <w:p w:rsidR="00BE1689" w:rsidRDefault="00BE1689" w:rsidP="00BE1689">
          <w:pPr>
            <w:pStyle w:val="D1D553561A024796B4E9C58A5797A6B9"/>
          </w:pPr>
          <w:r>
            <w:rPr>
              <w:rFonts w:ascii="Arial" w:hAnsi="Arial" w:cs="Arial"/>
              <w:sz w:val="22"/>
              <w:szCs w:val="22"/>
            </w:rPr>
            <w:t>Anzahl Personen</w:t>
          </w:r>
        </w:p>
      </w:docPartBody>
    </w:docPart>
    <w:docPart>
      <w:docPartPr>
        <w:name w:val="11AE0DED3951439293D8AC51EA820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DA1BF-4286-40CB-8276-EB6F7657403F}"/>
      </w:docPartPr>
      <w:docPartBody>
        <w:p w:rsidR="00BE1689" w:rsidRDefault="00BE1689" w:rsidP="00BE1689">
          <w:pPr>
            <w:pStyle w:val="11AE0DED3951439293D8AC51EA820EF9"/>
          </w:pPr>
          <w:r>
            <w:rPr>
              <w:rFonts w:ascii="Arial" w:hAnsi="Arial" w:cs="Arial"/>
              <w:sz w:val="22"/>
              <w:szCs w:val="22"/>
            </w:rPr>
            <w:t>Bitte Text eingeben</w:t>
          </w:r>
        </w:p>
      </w:docPartBody>
    </w:docPart>
    <w:docPart>
      <w:docPartPr>
        <w:name w:val="B65284125EEE482FB93AB0FE93EE9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60756-3CE4-4CBF-961F-08B452EFEA28}"/>
      </w:docPartPr>
      <w:docPartBody>
        <w:p w:rsidR="00BE1689" w:rsidRDefault="00BE1689" w:rsidP="00BE1689">
          <w:pPr>
            <w:pStyle w:val="B65284125EEE482FB93AB0FE93EE9404"/>
          </w:pPr>
          <w:r w:rsidRPr="00A31F1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B77340BC99540E1B8744FFC5AD2E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84676-3E03-4BAE-A138-E50A0686EDEB}"/>
      </w:docPartPr>
      <w:docPartBody>
        <w:p w:rsidR="00BE1689" w:rsidRDefault="00BE1689" w:rsidP="00BE1689">
          <w:pPr>
            <w:pStyle w:val="CB77340BC99540E1B8744FFC5AD2E5F2"/>
          </w:pPr>
          <w:r>
            <w:rPr>
              <w:rFonts w:ascii="Arial" w:hAnsi="Arial" w:cs="Arial"/>
              <w:sz w:val="22"/>
              <w:szCs w:val="22"/>
            </w:rPr>
            <w:t>Aussteller a</w:t>
          </w:r>
          <w:r w:rsidRPr="003712BA">
            <w:rPr>
              <w:rFonts w:ascii="Arial" w:hAnsi="Arial" w:cs="Arial"/>
              <w:sz w:val="22"/>
              <w:szCs w:val="22"/>
            </w:rPr>
            <w:t>uswählen</w:t>
          </w:r>
          <w:r>
            <w:rPr>
              <w:rFonts w:ascii="Arial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altName w:val="Segoe UI Semiligh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AGaramond"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7F"/>
    <w:rsid w:val="000F1402"/>
    <w:rsid w:val="001928A0"/>
    <w:rsid w:val="003A414B"/>
    <w:rsid w:val="004D6AA5"/>
    <w:rsid w:val="0058180C"/>
    <w:rsid w:val="005A39F8"/>
    <w:rsid w:val="00771042"/>
    <w:rsid w:val="00B27F7F"/>
    <w:rsid w:val="00B7011B"/>
    <w:rsid w:val="00BE1689"/>
    <w:rsid w:val="00C01583"/>
    <w:rsid w:val="00EF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1689"/>
    <w:rPr>
      <w:color w:val="808080"/>
    </w:rPr>
  </w:style>
  <w:style w:type="paragraph" w:customStyle="1" w:styleId="F56DAF0F02124B6D980FC5D0AE2A2A323">
    <w:name w:val="F56DAF0F02124B6D980FC5D0AE2A2A323"/>
    <w:rsid w:val="005A39F8"/>
    <w:pPr>
      <w:widowControl w:val="0"/>
      <w:tabs>
        <w:tab w:val="left" w:pos="2835"/>
      </w:tabs>
      <w:spacing w:after="0"/>
    </w:pPr>
    <w:rPr>
      <w:rFonts w:ascii="Futura" w:eastAsia="Times New Roman" w:hAnsi="Futura" w:cs="Times New Roman"/>
      <w:sz w:val="20"/>
      <w:szCs w:val="20"/>
      <w:lang w:eastAsia="de-DE"/>
    </w:rPr>
  </w:style>
  <w:style w:type="paragraph" w:customStyle="1" w:styleId="2451E0EA0AA044E7912E53421E1769CC3">
    <w:name w:val="2451E0EA0AA044E7912E53421E1769CC3"/>
    <w:rsid w:val="005A39F8"/>
    <w:pPr>
      <w:widowControl w:val="0"/>
      <w:tabs>
        <w:tab w:val="left" w:pos="2835"/>
      </w:tabs>
      <w:spacing w:after="0"/>
    </w:pPr>
    <w:rPr>
      <w:rFonts w:ascii="Futura" w:eastAsia="Times New Roman" w:hAnsi="Futura" w:cs="Times New Roman"/>
      <w:sz w:val="20"/>
      <w:szCs w:val="20"/>
      <w:lang w:eastAsia="de-DE"/>
    </w:rPr>
  </w:style>
  <w:style w:type="paragraph" w:customStyle="1" w:styleId="741B9484ADEB408B8D5147C70174B733">
    <w:name w:val="741B9484ADEB408B8D5147C70174B733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28361842E409C9A006CB9BC2B53AA">
    <w:name w:val="68F28361842E409C9A006CB9BC2B53AA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4C2CD71084FC18BF41B269E20F919">
    <w:name w:val="74B4C2CD71084FC18BF41B269E20F919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2DEEB6DD1A44D6A1D7B98ABFB700B2">
    <w:name w:val="882DEEB6DD1A44D6A1D7B98ABFB700B2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E3F91707C4F6B93EBC9B5636E5A8D">
    <w:name w:val="D1DE3F91707C4F6B93EBC9B5636E5A8D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C18BA99A9B42E3B1F6DD17EA0CC62D">
    <w:name w:val="60C18BA99A9B42E3B1F6DD17EA0CC62D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620D220280473CA3B46818262D57E1">
    <w:name w:val="03620D220280473CA3B46818262D57E1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813A4190734FAFB860C6F712FD74C6">
    <w:name w:val="0A813A4190734FAFB860C6F712FD74C6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360CE147F42BA8911113F873E4BA0">
    <w:name w:val="C72360CE147F42BA8911113F873E4BA0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F33BAE3B04C449DB508FA6492597A">
    <w:name w:val="5F8F33BAE3B04C449DB508FA6492597A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6A01DD07A4BE2B5B57B7A52A691F7">
    <w:name w:val="C456A01DD07A4BE2B5B57B7A52A691F7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474030AE8A483287EBA2A9BEE6C618">
    <w:name w:val="24474030AE8A483287EBA2A9BEE6C618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A19EC6E1344FD8CC79299F58DAE11">
    <w:name w:val="3B6A19EC6E1344FD8CC79299F58DAE11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53F069D72942DDB7CAEF29C9D0F44A">
    <w:name w:val="CF53F069D72942DDB7CAEF29C9D0F44A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F0C09520994BC2906B67946E7B8AC6">
    <w:name w:val="70F0C09520994BC2906B67946E7B8AC6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1080BCB6D49F0A9186655EE49C326">
    <w:name w:val="1F11080BCB6D49F0A9186655EE49C326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F163A1E544CC4B1156644E74040C2">
    <w:name w:val="388F163A1E544CC4B1156644E74040C2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1403E40EF24A7FAEA8C5788D87B9BC">
    <w:name w:val="C41403E40EF24A7FAEA8C5788D87B9BC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53A14EFC114A8EABA96F9A442753C0">
    <w:name w:val="D953A14EFC114A8EABA96F9A442753C0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1047666DC4F6599D8FF7A497BC180">
    <w:name w:val="59F1047666DC4F6599D8FF7A497BC180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787D46C05423A8FB9A7525C8A9BCF">
    <w:name w:val="3CB787D46C05423A8FB9A7525C8A9BCF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1C285778C1439084B352C3BD1F7808">
    <w:name w:val="741C285778C1439084B352C3BD1F7808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553561A024796B4E9C58A5797A6B9">
    <w:name w:val="D1D553561A024796B4E9C58A5797A6B9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AE0DED3951439293D8AC51EA820EF9">
    <w:name w:val="11AE0DED3951439293D8AC51EA820EF9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284125EEE482FB93AB0FE93EE9404">
    <w:name w:val="B65284125EEE482FB93AB0FE93EE9404"/>
    <w:rsid w:val="00BE1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77340BC99540E1B8744FFC5AD2E5F2">
    <w:name w:val="CB77340BC99540E1B8744FFC5AD2E5F2"/>
    <w:rsid w:val="00BE16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[Empfänger]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[Empfänger]</dc:title>
  <dc:subject/>
  <dc:creator>Sekretariat EVKG</dc:creator>
  <cp:keywords/>
  <cp:lastModifiedBy>Simone Kapeller</cp:lastModifiedBy>
  <cp:revision>26</cp:revision>
  <cp:lastPrinted>2025-09-17T08:52:00Z</cp:lastPrinted>
  <dcterms:created xsi:type="dcterms:W3CDTF">2025-09-16T13:36:00Z</dcterms:created>
  <dcterms:modified xsi:type="dcterms:W3CDTF">2025-09-17T08:53:00Z</dcterms:modified>
</cp:coreProperties>
</file>