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F42F" w14:textId="77777777" w:rsidR="0027786E" w:rsidRDefault="00055B25" w:rsidP="00055B25">
      <w:pPr>
        <w:pStyle w:val="Expo-Standard"/>
        <w:tabs>
          <w:tab w:val="left" w:pos="1843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27786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6D9528" wp14:editId="5F3E1F39">
            <wp:simplePos x="0" y="0"/>
            <wp:positionH relativeFrom="margin">
              <wp:align>left</wp:align>
            </wp:positionH>
            <wp:positionV relativeFrom="paragraph">
              <wp:posOffset>11961</wp:posOffset>
            </wp:positionV>
            <wp:extent cx="981710" cy="621665"/>
            <wp:effectExtent l="0" t="0" r="8890" b="6985"/>
            <wp:wrapTight wrapText="bothSides">
              <wp:wrapPolygon edited="0">
                <wp:start x="5030" y="0"/>
                <wp:lineTo x="0" y="7943"/>
                <wp:lineTo x="0" y="19195"/>
                <wp:lineTo x="8802" y="21181"/>
                <wp:lineTo x="21376" y="21181"/>
                <wp:lineTo x="21376" y="3309"/>
                <wp:lineTo x="18023" y="662"/>
                <wp:lineTo x="7545" y="0"/>
                <wp:lineTo x="503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86E">
        <w:rPr>
          <w:rFonts w:ascii="Arial" w:hAnsi="Arial" w:cs="Arial"/>
          <w:b/>
          <w:bCs/>
          <w:sz w:val="28"/>
          <w:szCs w:val="28"/>
        </w:rPr>
        <w:t>Raumbelegungsantrag</w:t>
      </w:r>
    </w:p>
    <w:p w14:paraId="486B70D1" w14:textId="12B985EB" w:rsidR="00055B25" w:rsidRPr="0027786E" w:rsidRDefault="00055B25" w:rsidP="00055B25">
      <w:pPr>
        <w:pStyle w:val="Expo-Standard"/>
        <w:tabs>
          <w:tab w:val="left" w:pos="1843"/>
        </w:tabs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27786E">
        <w:rPr>
          <w:rFonts w:ascii="Arial" w:hAnsi="Arial" w:cs="Arial"/>
          <w:b/>
          <w:bCs/>
          <w:sz w:val="28"/>
          <w:szCs w:val="28"/>
        </w:rPr>
        <w:t>für das Begegnungszentrum VIVA</w:t>
      </w:r>
    </w:p>
    <w:p w14:paraId="012B42FA" w14:textId="77777777" w:rsidR="0027786E" w:rsidRDefault="0027786E" w:rsidP="00A23D5C">
      <w:pPr>
        <w:pStyle w:val="Expo-Standard"/>
        <w:tabs>
          <w:tab w:val="left" w:pos="1843"/>
          <w:tab w:val="left" w:pos="8789"/>
        </w:tabs>
        <w:spacing w:line="240" w:lineRule="auto"/>
        <w:rPr>
          <w:rFonts w:ascii="Arial" w:hAnsi="Arial" w:cs="Arial"/>
          <w:sz w:val="16"/>
          <w:szCs w:val="16"/>
        </w:rPr>
      </w:pPr>
    </w:p>
    <w:p w14:paraId="4ED9CCBA" w14:textId="23FB20E1" w:rsidR="00E12733" w:rsidRPr="00023B4F" w:rsidRDefault="00F12563" w:rsidP="00A23D5C">
      <w:pPr>
        <w:pStyle w:val="Expo-Standard"/>
        <w:tabs>
          <w:tab w:val="left" w:pos="1843"/>
          <w:tab w:val="left" w:pos="8789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3F0EFC" w:rsidRPr="00023B4F">
        <w:rPr>
          <w:rFonts w:ascii="Arial" w:hAnsi="Arial" w:cs="Arial"/>
          <w:sz w:val="16"/>
          <w:szCs w:val="16"/>
        </w:rPr>
        <w:t xml:space="preserve">itte elektronisch ausfüllen und per E-Mail </w:t>
      </w:r>
      <w:r w:rsidRPr="00F12563">
        <w:rPr>
          <w:rFonts w:ascii="Arial" w:hAnsi="Arial" w:cs="Arial"/>
          <w:sz w:val="16"/>
          <w:szCs w:val="16"/>
        </w:rPr>
        <w:t xml:space="preserve">an  </w:t>
      </w:r>
      <w:hyperlink r:id="rId8" w:history="1">
        <w:r w:rsidRPr="00F12563">
          <w:rPr>
            <w:rStyle w:val="Hyperlink"/>
            <w:rFonts w:ascii="Arial" w:hAnsi="Arial" w:cs="Arial"/>
            <w:color w:val="auto"/>
            <w:sz w:val="16"/>
            <w:szCs w:val="16"/>
          </w:rPr>
          <w:t>info@evang-frauenfeld.ch</w:t>
        </w:r>
      </w:hyperlink>
      <w:r>
        <w:rPr>
          <w:rFonts w:ascii="Arial" w:hAnsi="Arial" w:cs="Arial"/>
          <w:sz w:val="16"/>
          <w:szCs w:val="16"/>
        </w:rPr>
        <w:t xml:space="preserve">  </w:t>
      </w:r>
      <w:r w:rsidR="003F0EFC" w:rsidRPr="00023B4F">
        <w:rPr>
          <w:rFonts w:ascii="Arial" w:hAnsi="Arial" w:cs="Arial"/>
          <w:sz w:val="16"/>
          <w:szCs w:val="16"/>
        </w:rPr>
        <w:t>einreichen</w:t>
      </w:r>
      <w:r>
        <w:rPr>
          <w:rFonts w:ascii="Arial" w:hAnsi="Arial" w:cs="Arial"/>
          <w:sz w:val="16"/>
          <w:szCs w:val="16"/>
        </w:rPr>
        <w:t>.</w:t>
      </w:r>
    </w:p>
    <w:p w14:paraId="0D64E9C3" w14:textId="184BAF37" w:rsidR="00E12733" w:rsidRDefault="00E12733" w:rsidP="00E12733">
      <w:pPr>
        <w:pStyle w:val="Expo-Standard"/>
        <w:tabs>
          <w:tab w:val="left" w:pos="1843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732E43" w14:textId="11C2AABE" w:rsidR="00660F3B" w:rsidRDefault="00660F3B" w:rsidP="00E12733">
      <w:pPr>
        <w:pStyle w:val="Expo-Standard"/>
        <w:tabs>
          <w:tab w:val="left" w:pos="1843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1083"/>
        <w:gridCol w:w="1043"/>
        <w:gridCol w:w="2261"/>
      </w:tblGrid>
      <w:tr w:rsidR="00105F7B" w:rsidRPr="008C13D1" w14:paraId="6770BA6F" w14:textId="77777777" w:rsidTr="000F6B37">
        <w:tc>
          <w:tcPr>
            <w:tcW w:w="9911" w:type="dxa"/>
            <w:gridSpan w:val="5"/>
            <w:shd w:val="clear" w:color="auto" w:fill="D9D9D9" w:themeFill="background1" w:themeFillShade="D9"/>
          </w:tcPr>
          <w:p w14:paraId="5D00169F" w14:textId="6DB457F6" w:rsidR="00105F7B" w:rsidRPr="008C13D1" w:rsidRDefault="00105F7B" w:rsidP="00A23D5C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23022581"/>
            <w:r w:rsidRPr="008C13D1">
              <w:rPr>
                <w:rFonts w:ascii="Arial" w:hAnsi="Arial" w:cs="Arial"/>
                <w:b/>
                <w:bCs/>
                <w:sz w:val="22"/>
                <w:szCs w:val="22"/>
              </w:rPr>
              <w:t>Gesuchsteller</w:t>
            </w:r>
          </w:p>
        </w:tc>
      </w:tr>
      <w:bookmarkEnd w:id="0"/>
      <w:tr w:rsidR="00A23D5C" w14:paraId="3901F07C" w14:textId="77777777" w:rsidTr="0092730E">
        <w:tc>
          <w:tcPr>
            <w:tcW w:w="2830" w:type="dxa"/>
          </w:tcPr>
          <w:p w14:paraId="6AAD2B02" w14:textId="4FCD8FF0" w:rsidR="00A23D5C" w:rsidRDefault="00A23D5C" w:rsidP="00A23D5C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</w:t>
            </w:r>
            <w:r w:rsidR="00DD16D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tion: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23100080"/>
            <w:placeholder>
              <w:docPart w:val="F56DAF0F02124B6D980FC5D0AE2A2A32"/>
            </w:placeholder>
            <w:text/>
          </w:sdtPr>
          <w:sdtEndPr/>
          <w:sdtContent>
            <w:tc>
              <w:tcPr>
                <w:tcW w:w="7081" w:type="dxa"/>
                <w:gridSpan w:val="4"/>
              </w:tcPr>
              <w:p w14:paraId="1664EDC2" w14:textId="6A96957D" w:rsidR="00A23D5C" w:rsidRDefault="00A33E3A" w:rsidP="00A23D5C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D16D6" w14:paraId="33145C3F" w14:textId="77777777" w:rsidTr="0092730E">
        <w:tc>
          <w:tcPr>
            <w:tcW w:w="2830" w:type="dxa"/>
          </w:tcPr>
          <w:p w14:paraId="1A73AA0E" w14:textId="64169785" w:rsidR="00DD16D6" w:rsidRDefault="00DD16D6" w:rsidP="00A23D5C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123023618"/>
            <w:bookmarkStart w:id="2" w:name="_Hlk123022437"/>
            <w:r>
              <w:rPr>
                <w:rFonts w:ascii="Arial" w:hAnsi="Arial" w:cs="Arial"/>
                <w:sz w:val="22"/>
                <w:szCs w:val="22"/>
              </w:rPr>
              <w:t>Name / Vorname: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56874550"/>
            <w:placeholder>
              <w:docPart w:val="2451E0EA0AA044E7912E53421E1769CC"/>
            </w:placeholder>
            <w:text/>
          </w:sdtPr>
          <w:sdtEndPr/>
          <w:sdtContent>
            <w:tc>
              <w:tcPr>
                <w:tcW w:w="7081" w:type="dxa"/>
                <w:gridSpan w:val="4"/>
              </w:tcPr>
              <w:p w14:paraId="204285D1" w14:textId="2FD4E54C" w:rsidR="00DD16D6" w:rsidRDefault="00A33E3A" w:rsidP="00A23D5C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bookmarkEnd w:id="1"/>
      <w:tr w:rsidR="00DD16D6" w14:paraId="77697A4E" w14:textId="77777777" w:rsidTr="0092730E">
        <w:tc>
          <w:tcPr>
            <w:tcW w:w="2830" w:type="dxa"/>
          </w:tcPr>
          <w:p w14:paraId="64FEA9BC" w14:textId="26BB3A53" w:rsidR="00DD16D6" w:rsidRDefault="00DD16D6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96992882"/>
            <w:placeholder>
              <w:docPart w:val="F6F1CFB13E2845DBA1AA2A8EA8D35D64"/>
            </w:placeholder>
            <w:text/>
          </w:sdtPr>
          <w:sdtEndPr/>
          <w:sdtContent>
            <w:tc>
              <w:tcPr>
                <w:tcW w:w="7081" w:type="dxa"/>
                <w:gridSpan w:val="4"/>
              </w:tcPr>
              <w:p w14:paraId="18C2775A" w14:textId="22893F92" w:rsidR="00DD16D6" w:rsidRDefault="00A33E3A" w:rsidP="00B61BD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bookmarkEnd w:id="2"/>
      <w:tr w:rsidR="00DD16D6" w14:paraId="4512EFF4" w14:textId="77777777" w:rsidTr="0092730E">
        <w:tc>
          <w:tcPr>
            <w:tcW w:w="2830" w:type="dxa"/>
          </w:tcPr>
          <w:p w14:paraId="1231FB62" w14:textId="7DFB2633" w:rsidR="00DD16D6" w:rsidRDefault="00DD16D6" w:rsidP="00DD16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/ 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67482517"/>
            <w:placeholder>
              <w:docPart w:val="BF77EDCD49A84A9180E5D6DBF34F08E0"/>
            </w:placeholder>
            <w:text/>
          </w:sdtPr>
          <w:sdtEndPr/>
          <w:sdtContent>
            <w:tc>
              <w:tcPr>
                <w:tcW w:w="3777" w:type="dxa"/>
                <w:gridSpan w:val="2"/>
              </w:tcPr>
              <w:p w14:paraId="228593E1" w14:textId="0F54A1EF" w:rsidR="00DD16D6" w:rsidRDefault="00A33E3A" w:rsidP="00DD16D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852067624"/>
            <w:placeholder>
              <w:docPart w:val="264C3B4E711A457EAD1C7240A6921E87"/>
            </w:placeholder>
            <w:text/>
          </w:sdtPr>
          <w:sdtEndPr/>
          <w:sdtContent>
            <w:tc>
              <w:tcPr>
                <w:tcW w:w="3304" w:type="dxa"/>
                <w:gridSpan w:val="2"/>
              </w:tcPr>
              <w:p w14:paraId="7986D7D5" w14:textId="51ED80A9" w:rsidR="00DD16D6" w:rsidRDefault="00A33E3A" w:rsidP="00DD16D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105F7B" w:rsidRPr="008C13D1" w14:paraId="3119BF4C" w14:textId="77777777" w:rsidTr="00B61BD6">
        <w:tc>
          <w:tcPr>
            <w:tcW w:w="9911" w:type="dxa"/>
            <w:gridSpan w:val="5"/>
            <w:shd w:val="clear" w:color="auto" w:fill="D9D9D9" w:themeFill="background1" w:themeFillShade="D9"/>
          </w:tcPr>
          <w:p w14:paraId="74BA7B51" w14:textId="75C97D01" w:rsidR="00105F7B" w:rsidRPr="008C13D1" w:rsidRDefault="00105F7B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123023544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Anlass</w:t>
            </w:r>
          </w:p>
        </w:tc>
      </w:tr>
      <w:bookmarkEnd w:id="3"/>
      <w:tr w:rsidR="008D1600" w14:paraId="723DA58B" w14:textId="77777777" w:rsidTr="0092730E">
        <w:tc>
          <w:tcPr>
            <w:tcW w:w="2830" w:type="dxa"/>
          </w:tcPr>
          <w:p w14:paraId="0701D389" w14:textId="38CD3BA6" w:rsidR="008D1600" w:rsidRDefault="008D1600" w:rsidP="008D1600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 des Anlasses: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69445102"/>
            <w:placeholder>
              <w:docPart w:val="49FDC74AE22642E3AC342E594E6A9A6C"/>
            </w:placeholder>
            <w:text/>
          </w:sdtPr>
          <w:sdtEndPr/>
          <w:sdtContent>
            <w:tc>
              <w:tcPr>
                <w:tcW w:w="7081" w:type="dxa"/>
                <w:gridSpan w:val="4"/>
              </w:tcPr>
              <w:p w14:paraId="2A17E875" w14:textId="5155FD88" w:rsidR="008D1600" w:rsidRDefault="00A33E3A" w:rsidP="008D1600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86D86" w:rsidRPr="00486D86" w14:paraId="3FB80340" w14:textId="0ACDD8D5" w:rsidTr="0092730E">
        <w:tc>
          <w:tcPr>
            <w:tcW w:w="2830" w:type="dxa"/>
          </w:tcPr>
          <w:p w14:paraId="1F8CC4B6" w14:textId="64FFAC0E" w:rsidR="00486D86" w:rsidRDefault="00486D86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4" w:name="_Hlk123023378"/>
            <w:r>
              <w:rPr>
                <w:rFonts w:ascii="Arial" w:hAnsi="Arial" w:cs="Arial"/>
                <w:sz w:val="22"/>
                <w:szCs w:val="22"/>
              </w:rPr>
              <w:t>Einnahmen:</w:t>
            </w:r>
          </w:p>
        </w:tc>
        <w:tc>
          <w:tcPr>
            <w:tcW w:w="2694" w:type="dxa"/>
          </w:tcPr>
          <w:p w14:paraId="76632EF0" w14:textId="210133CE" w:rsidR="00486D86" w:rsidRDefault="00D0177C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64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D86">
              <w:rPr>
                <w:rFonts w:ascii="Arial" w:hAnsi="Arial" w:cs="Arial"/>
                <w:sz w:val="22"/>
                <w:szCs w:val="22"/>
              </w:rPr>
              <w:t xml:space="preserve"> ohne Kollekte</w:t>
            </w:r>
          </w:p>
        </w:tc>
        <w:tc>
          <w:tcPr>
            <w:tcW w:w="2126" w:type="dxa"/>
            <w:gridSpan w:val="2"/>
          </w:tcPr>
          <w:p w14:paraId="560CAF90" w14:textId="02C33DB4" w:rsidR="00486D86" w:rsidRDefault="00D0177C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9500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D86">
              <w:rPr>
                <w:rFonts w:ascii="Arial" w:hAnsi="Arial" w:cs="Arial"/>
                <w:sz w:val="22"/>
                <w:szCs w:val="22"/>
              </w:rPr>
              <w:t xml:space="preserve"> mit Kollekte</w:t>
            </w:r>
          </w:p>
        </w:tc>
        <w:tc>
          <w:tcPr>
            <w:tcW w:w="2261" w:type="dxa"/>
          </w:tcPr>
          <w:p w14:paraId="160426E4" w14:textId="30981AD7" w:rsidR="00486D86" w:rsidRPr="00486D86" w:rsidRDefault="00D0177C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924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D8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6D86">
              <w:rPr>
                <w:rFonts w:ascii="Arial" w:hAnsi="Arial" w:cs="Arial"/>
                <w:sz w:val="22"/>
                <w:szCs w:val="22"/>
              </w:rPr>
              <w:t xml:space="preserve"> mit Eintritt</w:t>
            </w:r>
          </w:p>
        </w:tc>
      </w:tr>
      <w:tr w:rsidR="00A33E3A" w:rsidRPr="00A33E3A" w14:paraId="10F65879" w14:textId="77777777" w:rsidTr="0092730E">
        <w:tc>
          <w:tcPr>
            <w:tcW w:w="2830" w:type="dxa"/>
          </w:tcPr>
          <w:p w14:paraId="60842A7E" w14:textId="77777777" w:rsidR="00A33E3A" w:rsidRPr="00A33E3A" w:rsidRDefault="00A33E3A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gridSpan w:val="2"/>
          </w:tcPr>
          <w:p w14:paraId="495EFD63" w14:textId="1E48CA96" w:rsidR="00A33E3A" w:rsidRPr="00A33E3A" w:rsidRDefault="00A33E3A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A33E3A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3304" w:type="dxa"/>
            <w:gridSpan w:val="2"/>
          </w:tcPr>
          <w:p w14:paraId="5C2BA218" w14:textId="269DEF1E" w:rsidR="00A33E3A" w:rsidRPr="00A33E3A" w:rsidRDefault="00A33E3A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A33E3A">
              <w:rPr>
                <w:rFonts w:ascii="Arial" w:hAnsi="Arial" w:cs="Arial"/>
                <w:sz w:val="22"/>
                <w:szCs w:val="22"/>
              </w:rPr>
              <w:t>Zeit von – bis:</w:t>
            </w:r>
          </w:p>
        </w:tc>
      </w:tr>
      <w:tr w:rsidR="00486D86" w14:paraId="47D69D9B" w14:textId="77777777" w:rsidTr="0092730E">
        <w:tc>
          <w:tcPr>
            <w:tcW w:w="2830" w:type="dxa"/>
          </w:tcPr>
          <w:p w14:paraId="2BFB4E25" w14:textId="71FC32A6" w:rsidR="00486D86" w:rsidRDefault="005631BD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5" w:name="_Hlk123023252"/>
            <w:bookmarkEnd w:id="4"/>
            <w:r>
              <w:rPr>
                <w:rFonts w:ascii="Arial" w:hAnsi="Arial" w:cs="Arial"/>
                <w:sz w:val="22"/>
                <w:szCs w:val="22"/>
              </w:rPr>
              <w:t>Benützungstermin:</w:t>
            </w:r>
          </w:p>
        </w:tc>
        <w:tc>
          <w:tcPr>
            <w:tcW w:w="3777" w:type="dxa"/>
            <w:gridSpan w:val="2"/>
          </w:tcPr>
          <w:p w14:paraId="62F19990" w14:textId="0DA120A7" w:rsidR="00486D86" w:rsidRPr="003B5FE2" w:rsidRDefault="00A33E3A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146710932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2096828849"/>
            <w:placeholder>
              <w:docPart w:val="A38E81E9A0044F599E17A7F637E6805F"/>
            </w:placeholder>
            <w:text/>
          </w:sdtPr>
          <w:sdtEndPr/>
          <w:sdtContent>
            <w:tc>
              <w:tcPr>
                <w:tcW w:w="3304" w:type="dxa"/>
                <w:gridSpan w:val="2"/>
              </w:tcPr>
              <w:p w14:paraId="699D0506" w14:textId="0BE6DBA1" w:rsidR="00486D86" w:rsidRDefault="00A33E3A" w:rsidP="00486D8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5631BD" w14:paraId="7D8CC0A4" w14:textId="77777777" w:rsidTr="0092730E">
        <w:tc>
          <w:tcPr>
            <w:tcW w:w="2830" w:type="dxa"/>
          </w:tcPr>
          <w:p w14:paraId="5F4361A1" w14:textId="14049D9C" w:rsidR="005631BD" w:rsidRDefault="005631BD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6" w:name="_Hlk123023992"/>
            <w:r>
              <w:rPr>
                <w:rFonts w:ascii="Arial" w:hAnsi="Arial" w:cs="Arial"/>
                <w:sz w:val="22"/>
                <w:szCs w:val="22"/>
              </w:rPr>
              <w:t>Einrichten:</w:t>
            </w:r>
          </w:p>
        </w:tc>
        <w:tc>
          <w:tcPr>
            <w:tcW w:w="3777" w:type="dxa"/>
            <w:gridSpan w:val="2"/>
          </w:tcPr>
          <w:p w14:paraId="37053D9F" w14:textId="6A4137F9" w:rsidR="005631BD" w:rsidRDefault="00A33E3A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0704802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hAnsi="Arial" w:cs="Arial"/>
              <w:sz w:val="22"/>
              <w:szCs w:val="22"/>
            </w:rPr>
            <w:id w:val="304048419"/>
            <w:placeholder>
              <w:docPart w:val="C8C8322FF9A04237A47B47475CA5A395"/>
            </w:placeholder>
            <w:text/>
          </w:sdtPr>
          <w:sdtEndPr/>
          <w:sdtContent>
            <w:tc>
              <w:tcPr>
                <w:tcW w:w="3304" w:type="dxa"/>
                <w:gridSpan w:val="2"/>
              </w:tcPr>
              <w:p w14:paraId="5F19D853" w14:textId="304337AA" w:rsidR="005631BD" w:rsidRDefault="00A33E3A" w:rsidP="00B61BD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bookmarkEnd w:id="5"/>
      <w:bookmarkEnd w:id="6"/>
      <w:tr w:rsidR="004352A0" w14:paraId="071418E7" w14:textId="77777777" w:rsidTr="0092730E">
        <w:tc>
          <w:tcPr>
            <w:tcW w:w="2830" w:type="dxa"/>
          </w:tcPr>
          <w:p w14:paraId="0F870CC6" w14:textId="206CFB44" w:rsidR="004352A0" w:rsidRDefault="004352A0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Teilnehmende: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48118607"/>
            <w:placeholder>
              <w:docPart w:val="FEA33DFEFB104CEFB7F89AEE26C16B5C"/>
            </w:placeholder>
            <w:text/>
          </w:sdtPr>
          <w:sdtEndPr/>
          <w:sdtContent>
            <w:tc>
              <w:tcPr>
                <w:tcW w:w="7081" w:type="dxa"/>
                <w:gridSpan w:val="4"/>
              </w:tcPr>
              <w:p w14:paraId="1ED25BAF" w14:textId="3D4CAE62" w:rsidR="004352A0" w:rsidRDefault="00A33E3A" w:rsidP="00486D8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D0F96" w:rsidRPr="008C13D1" w14:paraId="29B0D5FD" w14:textId="77777777" w:rsidTr="00B61BD6">
        <w:tc>
          <w:tcPr>
            <w:tcW w:w="9911" w:type="dxa"/>
            <w:gridSpan w:val="5"/>
            <w:shd w:val="clear" w:color="auto" w:fill="D9D9D9" w:themeFill="background1" w:themeFillShade="D9"/>
          </w:tcPr>
          <w:p w14:paraId="0FD99835" w14:textId="266880FF" w:rsidR="00AD0F96" w:rsidRPr="008C13D1" w:rsidRDefault="00AD0F96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7" w:name="_Hlk123024511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Räumlichkeiten</w:t>
            </w:r>
          </w:p>
        </w:tc>
      </w:tr>
      <w:bookmarkEnd w:id="7"/>
      <w:tr w:rsidR="004352A0" w:rsidRPr="00486D86" w14:paraId="4530741D" w14:textId="77777777" w:rsidTr="0092730E">
        <w:tc>
          <w:tcPr>
            <w:tcW w:w="2830" w:type="dxa"/>
          </w:tcPr>
          <w:p w14:paraId="2D1C59BA" w14:textId="3E2FF484" w:rsidR="004352A0" w:rsidRDefault="004352A0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Gewünschte Räume:</w:t>
            </w:r>
          </w:p>
        </w:tc>
        <w:tc>
          <w:tcPr>
            <w:tcW w:w="2694" w:type="dxa"/>
          </w:tcPr>
          <w:p w14:paraId="33AAFFCD" w14:textId="1BF0F0A5" w:rsidR="004352A0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35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2A0">
              <w:rPr>
                <w:rFonts w:ascii="Arial" w:hAnsi="Arial" w:cs="Arial"/>
                <w:sz w:val="22"/>
                <w:szCs w:val="22"/>
              </w:rPr>
              <w:t xml:space="preserve"> Saal EG</w:t>
            </w:r>
          </w:p>
        </w:tc>
        <w:tc>
          <w:tcPr>
            <w:tcW w:w="2126" w:type="dxa"/>
            <w:gridSpan w:val="2"/>
          </w:tcPr>
          <w:p w14:paraId="42241D09" w14:textId="227DDCEB" w:rsidR="004352A0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04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B5C">
              <w:rPr>
                <w:rFonts w:ascii="Arial" w:hAnsi="Arial" w:cs="Arial"/>
                <w:sz w:val="22"/>
                <w:szCs w:val="22"/>
              </w:rPr>
              <w:t>Foyer / Vorplatz</w:t>
            </w:r>
          </w:p>
        </w:tc>
        <w:tc>
          <w:tcPr>
            <w:tcW w:w="2261" w:type="dxa"/>
          </w:tcPr>
          <w:p w14:paraId="7E7AB9A2" w14:textId="2781BE83" w:rsidR="004352A0" w:rsidRPr="00486D86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00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A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2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B5C">
              <w:rPr>
                <w:rFonts w:ascii="Arial" w:hAnsi="Arial" w:cs="Arial"/>
                <w:sz w:val="22"/>
                <w:szCs w:val="22"/>
              </w:rPr>
              <w:t>Küche</w:t>
            </w:r>
          </w:p>
        </w:tc>
      </w:tr>
      <w:tr w:rsidR="00486D86" w14:paraId="176EECDF" w14:textId="77777777" w:rsidTr="0092730E">
        <w:tc>
          <w:tcPr>
            <w:tcW w:w="2830" w:type="dxa"/>
          </w:tcPr>
          <w:p w14:paraId="2A123560" w14:textId="20C17153" w:rsidR="00486D86" w:rsidRDefault="00A628CE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Ansprechperson Küche: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45431406"/>
            <w:placeholder>
              <w:docPart w:val="859B855219494F2DA5EC0A0878D21556"/>
            </w:placeholder>
            <w:showingPlcHdr/>
            <w:text/>
          </w:sdtPr>
          <w:sdtEndPr/>
          <w:sdtContent>
            <w:tc>
              <w:tcPr>
                <w:tcW w:w="3777" w:type="dxa"/>
                <w:gridSpan w:val="2"/>
              </w:tcPr>
              <w:p w14:paraId="17967806" w14:textId="7C2B6308" w:rsidR="00486D86" w:rsidRDefault="00A628CE" w:rsidP="00486D8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Name / Vorname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61437422"/>
            <w:placeholder>
              <w:docPart w:val="2B3B334D22A64A73BD737DE23E26AD8F"/>
            </w:placeholder>
            <w:showingPlcHdr/>
            <w:text/>
          </w:sdtPr>
          <w:sdtEndPr/>
          <w:sdtContent>
            <w:tc>
              <w:tcPr>
                <w:tcW w:w="3304" w:type="dxa"/>
                <w:gridSpan w:val="2"/>
              </w:tcPr>
              <w:p w14:paraId="028730FC" w14:textId="2C661EBC" w:rsidR="00486D86" w:rsidRDefault="00A628CE" w:rsidP="00486D8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Telefon</w:t>
                </w:r>
              </w:p>
            </w:tc>
          </w:sdtContent>
        </w:sdt>
      </w:tr>
      <w:tr w:rsidR="009D34D9" w14:paraId="5DFE997C" w14:textId="77777777" w:rsidTr="0092730E">
        <w:tc>
          <w:tcPr>
            <w:tcW w:w="2830" w:type="dxa"/>
          </w:tcPr>
          <w:p w14:paraId="39F34F9A" w14:textId="04424BDF" w:rsidR="009D34D9" w:rsidRDefault="009D34D9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8" w:name="_Hlk123023650"/>
            <w:r>
              <w:rPr>
                <w:rFonts w:ascii="Arial" w:hAnsi="Arial" w:cs="Arial"/>
                <w:sz w:val="22"/>
                <w:szCs w:val="22"/>
              </w:rPr>
              <w:t>Art der Bestuhlung:</w:t>
            </w:r>
          </w:p>
        </w:tc>
        <w:tc>
          <w:tcPr>
            <w:tcW w:w="7081" w:type="dxa"/>
            <w:gridSpan w:val="4"/>
          </w:tcPr>
          <w:p w14:paraId="46419BB0" w14:textId="1AF0C718" w:rsidR="009D34D9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438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Vortrag-/Konzertbestuhlung </w:t>
            </w:r>
            <w:r w:rsidR="009D34D9" w:rsidRPr="009D34D9">
              <w:rPr>
                <w:rFonts w:ascii="Arial" w:hAnsi="Arial" w:cs="Arial"/>
                <w:sz w:val="16"/>
                <w:szCs w:val="16"/>
              </w:rPr>
              <w:t>(max. 120 Personen)</w:t>
            </w:r>
          </w:p>
        </w:tc>
      </w:tr>
      <w:tr w:rsidR="009D34D9" w14:paraId="406E7507" w14:textId="77777777" w:rsidTr="0092730E">
        <w:tc>
          <w:tcPr>
            <w:tcW w:w="2830" w:type="dxa"/>
          </w:tcPr>
          <w:p w14:paraId="4BC4E8F5" w14:textId="2651E570" w:rsidR="009D34D9" w:rsidRDefault="009D34D9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9" w:name="_Hlk123023940"/>
          </w:p>
        </w:tc>
        <w:tc>
          <w:tcPr>
            <w:tcW w:w="3777" w:type="dxa"/>
            <w:gridSpan w:val="2"/>
          </w:tcPr>
          <w:p w14:paraId="5C29D459" w14:textId="0B3982AB" w:rsidR="009D34D9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46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Seminar</w:t>
            </w:r>
          </w:p>
        </w:tc>
        <w:tc>
          <w:tcPr>
            <w:tcW w:w="3304" w:type="dxa"/>
            <w:gridSpan w:val="2"/>
          </w:tcPr>
          <w:p w14:paraId="4BC42FE6" w14:textId="769180D5" w:rsidR="009D34D9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110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72C9">
              <w:rPr>
                <w:rFonts w:ascii="Arial" w:hAnsi="Arial" w:cs="Arial"/>
                <w:sz w:val="22"/>
                <w:szCs w:val="22"/>
              </w:rPr>
              <w:t xml:space="preserve"> Bankett </w:t>
            </w:r>
            <w:r w:rsidR="006672C9" w:rsidRPr="009D34D9">
              <w:rPr>
                <w:rFonts w:ascii="Arial" w:hAnsi="Arial" w:cs="Arial"/>
                <w:sz w:val="16"/>
                <w:szCs w:val="16"/>
              </w:rPr>
              <w:t>(max. 96 Personen)</w:t>
            </w:r>
          </w:p>
        </w:tc>
      </w:tr>
      <w:bookmarkEnd w:id="9"/>
      <w:tr w:rsidR="009D34D9" w14:paraId="274551A3" w14:textId="77777777" w:rsidTr="0092730E">
        <w:tc>
          <w:tcPr>
            <w:tcW w:w="2830" w:type="dxa"/>
          </w:tcPr>
          <w:p w14:paraId="410D2313" w14:textId="7B425A24" w:rsidR="009D34D9" w:rsidRDefault="009D34D9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1" w:type="dxa"/>
            <w:gridSpan w:val="4"/>
          </w:tcPr>
          <w:p w14:paraId="3007689E" w14:textId="049B5ECB" w:rsidR="009D34D9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772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Apéro Tische </w:t>
            </w:r>
            <w:r w:rsidR="009D34D9" w:rsidRPr="009D34D9">
              <w:rPr>
                <w:rFonts w:ascii="Arial" w:hAnsi="Arial" w:cs="Arial"/>
                <w:sz w:val="16"/>
                <w:szCs w:val="16"/>
              </w:rPr>
              <w:t>(max. 6 Stück / Höhe 120cm oder 70cm)</w:t>
            </w:r>
          </w:p>
        </w:tc>
      </w:tr>
      <w:tr w:rsidR="009D34D9" w14:paraId="55407647" w14:textId="77777777" w:rsidTr="0092730E">
        <w:tc>
          <w:tcPr>
            <w:tcW w:w="2830" w:type="dxa"/>
          </w:tcPr>
          <w:p w14:paraId="2959A4B2" w14:textId="3B891DF3" w:rsidR="009D34D9" w:rsidRDefault="009D34D9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1" w:type="dxa"/>
            <w:gridSpan w:val="4"/>
          </w:tcPr>
          <w:p w14:paraId="6F100944" w14:textId="22237008" w:rsidR="009D34D9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Festbankgarnituren </w:t>
            </w:r>
            <w:r w:rsidR="009D34D9" w:rsidRPr="00D80CE0">
              <w:rPr>
                <w:rFonts w:ascii="Arial" w:hAnsi="Arial" w:cs="Arial"/>
                <w:sz w:val="16"/>
                <w:szCs w:val="16"/>
              </w:rPr>
              <w:t>(nur Aussen / max. 8 Garnituren)</w:t>
            </w:r>
          </w:p>
        </w:tc>
      </w:tr>
      <w:bookmarkEnd w:id="8"/>
      <w:tr w:rsidR="009D34D9" w:rsidRPr="00486D86" w14:paraId="37F07FD7" w14:textId="77777777" w:rsidTr="0092730E">
        <w:tc>
          <w:tcPr>
            <w:tcW w:w="2830" w:type="dxa"/>
          </w:tcPr>
          <w:p w14:paraId="2D1E7C92" w14:textId="5224A8A0" w:rsidR="009D34D9" w:rsidRDefault="009D34D9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Technik:</w:t>
            </w:r>
          </w:p>
        </w:tc>
        <w:tc>
          <w:tcPr>
            <w:tcW w:w="2694" w:type="dxa"/>
          </w:tcPr>
          <w:p w14:paraId="059DACF5" w14:textId="70DE5584" w:rsidR="009D34D9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8391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493">
              <w:rPr>
                <w:rFonts w:ascii="Arial" w:hAnsi="Arial" w:cs="Arial"/>
                <w:sz w:val="22"/>
                <w:szCs w:val="22"/>
              </w:rPr>
              <w:t xml:space="preserve">Beamer </w:t>
            </w:r>
            <w:r w:rsidR="00744493" w:rsidRPr="00744493">
              <w:rPr>
                <w:rFonts w:ascii="Arial" w:hAnsi="Arial" w:cs="Arial"/>
                <w:sz w:val="16"/>
                <w:szCs w:val="16"/>
              </w:rPr>
              <w:t>(vorgängige Instruktion)</w:t>
            </w:r>
          </w:p>
        </w:tc>
        <w:tc>
          <w:tcPr>
            <w:tcW w:w="2126" w:type="dxa"/>
            <w:gridSpan w:val="2"/>
          </w:tcPr>
          <w:p w14:paraId="0D00E429" w14:textId="77777777" w:rsidR="009D34D9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262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Klavier</w:t>
            </w:r>
          </w:p>
        </w:tc>
        <w:tc>
          <w:tcPr>
            <w:tcW w:w="2261" w:type="dxa"/>
          </w:tcPr>
          <w:p w14:paraId="763DB25D" w14:textId="77777777" w:rsidR="009D34D9" w:rsidRPr="00486D86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82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4D9">
              <w:rPr>
                <w:rFonts w:ascii="Arial" w:hAnsi="Arial" w:cs="Arial"/>
                <w:sz w:val="22"/>
                <w:szCs w:val="22"/>
              </w:rPr>
              <w:t xml:space="preserve"> Flip-Chart</w:t>
            </w:r>
          </w:p>
        </w:tc>
      </w:tr>
      <w:tr w:rsidR="00744493" w14:paraId="157AB0A1" w14:textId="77777777" w:rsidTr="0092730E">
        <w:tc>
          <w:tcPr>
            <w:tcW w:w="2830" w:type="dxa"/>
          </w:tcPr>
          <w:p w14:paraId="799C2DDF" w14:textId="77777777" w:rsidR="00744493" w:rsidRDefault="00744493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gridSpan w:val="2"/>
          </w:tcPr>
          <w:p w14:paraId="7798BD9E" w14:textId="75FF1E0A" w:rsidR="00744493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994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9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493">
              <w:rPr>
                <w:rFonts w:ascii="Arial" w:hAnsi="Arial" w:cs="Arial"/>
                <w:sz w:val="22"/>
                <w:szCs w:val="22"/>
              </w:rPr>
              <w:t xml:space="preserve"> Mikrofone </w:t>
            </w:r>
            <w:r w:rsidR="00744493" w:rsidRPr="001D11EB">
              <w:rPr>
                <w:rFonts w:ascii="Arial" w:hAnsi="Arial" w:cs="Arial"/>
                <w:sz w:val="16"/>
                <w:szCs w:val="16"/>
              </w:rPr>
              <w:t>(</w:t>
            </w:r>
            <w:r w:rsidR="00744493">
              <w:rPr>
                <w:rFonts w:ascii="Arial" w:hAnsi="Arial" w:cs="Arial"/>
                <w:sz w:val="16"/>
                <w:szCs w:val="16"/>
              </w:rPr>
              <w:t>1 Handmikrofon, 1 Headset, mit vorgängiger Instruktion)</w:t>
            </w:r>
          </w:p>
        </w:tc>
        <w:tc>
          <w:tcPr>
            <w:tcW w:w="3304" w:type="dxa"/>
            <w:gridSpan w:val="2"/>
          </w:tcPr>
          <w:p w14:paraId="39AF4F1C" w14:textId="7C087AF1" w:rsidR="00744493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78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49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44493">
              <w:rPr>
                <w:rFonts w:ascii="Arial" w:hAnsi="Arial" w:cs="Arial"/>
                <w:sz w:val="22"/>
                <w:szCs w:val="22"/>
              </w:rPr>
              <w:t xml:space="preserve"> Technischer Support während Anlass </w:t>
            </w:r>
            <w:r w:rsidR="00744493" w:rsidRPr="001D11EB">
              <w:rPr>
                <w:rFonts w:ascii="Arial" w:hAnsi="Arial" w:cs="Arial"/>
                <w:sz w:val="16"/>
                <w:szCs w:val="16"/>
              </w:rPr>
              <w:t>(Kosten nach Aufwand)</w:t>
            </w:r>
          </w:p>
        </w:tc>
      </w:tr>
      <w:tr w:rsidR="00FB0B51" w14:paraId="47A5641E" w14:textId="77777777" w:rsidTr="0092730E">
        <w:tc>
          <w:tcPr>
            <w:tcW w:w="2830" w:type="dxa"/>
          </w:tcPr>
          <w:p w14:paraId="017BC612" w14:textId="5AC208C0" w:rsidR="00FB0B51" w:rsidRDefault="00FB0B51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10" w:name="_Hlk123024333"/>
            <w:r>
              <w:rPr>
                <w:rFonts w:ascii="Arial" w:hAnsi="Arial" w:cs="Arial"/>
                <w:sz w:val="22"/>
                <w:szCs w:val="22"/>
              </w:rPr>
              <w:t>Aufbau Einrichtung:</w:t>
            </w:r>
          </w:p>
        </w:tc>
        <w:tc>
          <w:tcPr>
            <w:tcW w:w="7081" w:type="dxa"/>
            <w:gridSpan w:val="4"/>
          </w:tcPr>
          <w:p w14:paraId="7D0F1BAB" w14:textId="36CDE0EF" w:rsidR="00FB0B51" w:rsidRDefault="00D0177C" w:rsidP="00486D8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31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B0B51">
              <w:rPr>
                <w:rFonts w:ascii="Arial" w:hAnsi="Arial" w:cs="Arial"/>
                <w:sz w:val="22"/>
                <w:szCs w:val="22"/>
              </w:rPr>
              <w:t xml:space="preserve"> durch Mesmerin/Mesmer nach vorgängiger Absprache</w:t>
            </w:r>
            <w:r w:rsidR="005575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0B51" w:rsidRPr="00C718D9">
              <w:rPr>
                <w:rFonts w:ascii="Arial" w:hAnsi="Arial" w:cs="Arial"/>
                <w:sz w:val="16"/>
                <w:szCs w:val="16"/>
              </w:rPr>
              <w:t xml:space="preserve">(in den Raumkosten inbegriffen bei </w:t>
            </w:r>
            <w:r w:rsidR="00557511">
              <w:rPr>
                <w:rFonts w:ascii="Arial" w:hAnsi="Arial" w:cs="Arial"/>
                <w:sz w:val="16"/>
                <w:szCs w:val="16"/>
              </w:rPr>
              <w:t xml:space="preserve">einfachem </w:t>
            </w:r>
            <w:r w:rsidR="00FB0B51" w:rsidRPr="00C718D9">
              <w:rPr>
                <w:rFonts w:ascii="Arial" w:hAnsi="Arial" w:cs="Arial"/>
                <w:sz w:val="16"/>
                <w:szCs w:val="16"/>
              </w:rPr>
              <w:t>Aufwand)</w:t>
            </w:r>
          </w:p>
        </w:tc>
      </w:tr>
      <w:bookmarkEnd w:id="10"/>
      <w:tr w:rsidR="00FB0B51" w14:paraId="4FFC9A2A" w14:textId="77777777" w:rsidTr="0092730E">
        <w:tc>
          <w:tcPr>
            <w:tcW w:w="2830" w:type="dxa"/>
          </w:tcPr>
          <w:p w14:paraId="0C0D197B" w14:textId="5A721EFB" w:rsidR="00FB0B51" w:rsidRDefault="00FB0B51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Abbau Einrichtung:</w:t>
            </w:r>
          </w:p>
        </w:tc>
        <w:tc>
          <w:tcPr>
            <w:tcW w:w="3777" w:type="dxa"/>
            <w:gridSpan w:val="2"/>
          </w:tcPr>
          <w:p w14:paraId="6D974C70" w14:textId="1F7C0A5C" w:rsidR="00FB0B51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7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B0B51">
              <w:rPr>
                <w:rFonts w:ascii="Arial" w:hAnsi="Arial" w:cs="Arial"/>
                <w:sz w:val="22"/>
                <w:szCs w:val="22"/>
              </w:rPr>
              <w:t xml:space="preserve"> durch Veranstalter</w:t>
            </w:r>
          </w:p>
        </w:tc>
        <w:tc>
          <w:tcPr>
            <w:tcW w:w="3304" w:type="dxa"/>
            <w:gridSpan w:val="2"/>
          </w:tcPr>
          <w:p w14:paraId="605C4CD6" w14:textId="34368C39" w:rsidR="00FB0B51" w:rsidRDefault="00D0177C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275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B5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B0B51">
              <w:rPr>
                <w:rFonts w:ascii="Arial" w:hAnsi="Arial" w:cs="Arial"/>
                <w:sz w:val="22"/>
                <w:szCs w:val="22"/>
              </w:rPr>
              <w:t xml:space="preserve"> durch Mesmerin/Mesmer </w:t>
            </w:r>
            <w:r w:rsidR="00FB0B51" w:rsidRPr="009D34D9">
              <w:rPr>
                <w:rFonts w:ascii="Arial" w:hAnsi="Arial" w:cs="Arial"/>
                <w:sz w:val="16"/>
                <w:szCs w:val="16"/>
              </w:rPr>
              <w:t>(</w:t>
            </w:r>
            <w:r w:rsidR="00FB0B51">
              <w:rPr>
                <w:rFonts w:ascii="Arial" w:hAnsi="Arial" w:cs="Arial"/>
                <w:sz w:val="16"/>
                <w:szCs w:val="16"/>
              </w:rPr>
              <w:t>Kostenpflichtig</w:t>
            </w:r>
            <w:r w:rsidR="00FB0B51" w:rsidRPr="009D34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0206A" w:rsidRPr="008C13D1" w14:paraId="37567AD4" w14:textId="77777777" w:rsidTr="00D0177C">
        <w:trPr>
          <w:trHeight w:val="613"/>
        </w:trPr>
        <w:tc>
          <w:tcPr>
            <w:tcW w:w="9911" w:type="dxa"/>
            <w:gridSpan w:val="5"/>
            <w:shd w:val="clear" w:color="auto" w:fill="D9D9D9" w:themeFill="background1" w:themeFillShade="D9"/>
          </w:tcPr>
          <w:p w14:paraId="04D3404D" w14:textId="04ACB1FE" w:rsidR="00F0206A" w:rsidRPr="008C13D1" w:rsidRDefault="00F0206A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1" w:name="_Hlk123024856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Besonderes / Bemerkungen zum Anlass</w:t>
            </w:r>
          </w:p>
        </w:tc>
      </w:tr>
      <w:tr w:rsidR="00F0206A" w14:paraId="59F1C84E" w14:textId="77777777" w:rsidTr="00D0177C">
        <w:trPr>
          <w:trHeight w:val="3255"/>
        </w:trPr>
        <w:bookmarkEnd w:id="11" w:displacedByCustomXml="next"/>
        <w:sdt>
          <w:sdtPr>
            <w:rPr>
              <w:rFonts w:ascii="Arial" w:hAnsi="Arial" w:cs="Arial"/>
              <w:sz w:val="22"/>
              <w:szCs w:val="22"/>
            </w:rPr>
            <w:id w:val="1178551029"/>
            <w:placeholder>
              <w:docPart w:val="391BCE96FF3F4B3B9C5087DFBB53E329"/>
            </w:placeholder>
            <w:text/>
          </w:sdtPr>
          <w:sdtEndPr/>
          <w:sdtContent>
            <w:tc>
              <w:tcPr>
                <w:tcW w:w="9911" w:type="dxa"/>
                <w:gridSpan w:val="5"/>
              </w:tcPr>
              <w:p w14:paraId="419DB33B" w14:textId="174AC451" w:rsidR="00F0206A" w:rsidRDefault="00A33E3A" w:rsidP="00486D8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2730E" w:rsidRPr="008C13D1" w14:paraId="1E8D5635" w14:textId="77777777" w:rsidTr="00B61BD6">
        <w:tc>
          <w:tcPr>
            <w:tcW w:w="9911" w:type="dxa"/>
            <w:gridSpan w:val="5"/>
            <w:shd w:val="clear" w:color="auto" w:fill="D9D9D9" w:themeFill="background1" w:themeFillShade="D9"/>
          </w:tcPr>
          <w:p w14:paraId="4910A4C1" w14:textId="06588C9C" w:rsidR="0092730E" w:rsidRPr="008C13D1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2" w:name="_Hlk123030475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Nutzungsbedingungen</w:t>
            </w:r>
          </w:p>
        </w:tc>
      </w:tr>
      <w:bookmarkEnd w:id="12"/>
      <w:tr w:rsidR="0092730E" w14:paraId="3601BC99" w14:textId="77777777" w:rsidTr="00B61BD6">
        <w:tc>
          <w:tcPr>
            <w:tcW w:w="2830" w:type="dxa"/>
          </w:tcPr>
          <w:p w14:paraId="2B965216" w14:textId="7B6FC02A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Benützungsreglement:</w:t>
            </w:r>
          </w:p>
        </w:tc>
        <w:tc>
          <w:tcPr>
            <w:tcW w:w="7081" w:type="dxa"/>
            <w:gridSpan w:val="4"/>
          </w:tcPr>
          <w:p w14:paraId="40D7E890" w14:textId="704092E1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Reglement ist verbindlicher Bestandteil der Bewilligung.</w:t>
            </w:r>
          </w:p>
        </w:tc>
      </w:tr>
      <w:tr w:rsidR="0092730E" w14:paraId="15A1F97D" w14:textId="77777777" w:rsidTr="00B61BD6">
        <w:tc>
          <w:tcPr>
            <w:tcW w:w="2830" w:type="dxa"/>
          </w:tcPr>
          <w:p w14:paraId="3E186880" w14:textId="624D1782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Einrichten Infrastruktur:</w:t>
            </w:r>
          </w:p>
        </w:tc>
        <w:tc>
          <w:tcPr>
            <w:tcW w:w="7081" w:type="dxa"/>
            <w:gridSpan w:val="4"/>
          </w:tcPr>
          <w:p w14:paraId="496DD570" w14:textId="75FFC54A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einfachem Aufwand erfolgt das Einrichten durch die Mesmerin/Mesmer nach vorgängiger Absprache.</w:t>
            </w:r>
          </w:p>
        </w:tc>
      </w:tr>
      <w:tr w:rsidR="0092730E" w14:paraId="32D8F14D" w14:textId="77777777" w:rsidTr="00B61BD6">
        <w:tc>
          <w:tcPr>
            <w:tcW w:w="2830" w:type="dxa"/>
          </w:tcPr>
          <w:p w14:paraId="6BACF725" w14:textId="625FBB16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Reinigung:</w:t>
            </w:r>
          </w:p>
        </w:tc>
        <w:tc>
          <w:tcPr>
            <w:tcW w:w="7081" w:type="dxa"/>
            <w:gridSpan w:val="4"/>
          </w:tcPr>
          <w:p w14:paraId="6592266C" w14:textId="37572B92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Räumlichkeiten sind besenrein abzugeben. Die Abgabe erfolgt in Absprache mit der Mesmerin/Mesmer.</w:t>
            </w:r>
          </w:p>
        </w:tc>
      </w:tr>
      <w:tr w:rsidR="0092730E" w14:paraId="66514916" w14:textId="77777777" w:rsidTr="00B61BD6">
        <w:tc>
          <w:tcPr>
            <w:tcW w:w="2830" w:type="dxa"/>
          </w:tcPr>
          <w:p w14:paraId="2DF0EC2F" w14:textId="41DBE700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Zusatzaufwand:</w:t>
            </w:r>
          </w:p>
        </w:tc>
        <w:tc>
          <w:tcPr>
            <w:tcW w:w="7081" w:type="dxa"/>
            <w:gridSpan w:val="4"/>
          </w:tcPr>
          <w:p w14:paraId="0EA18AAA" w14:textId="039179AD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 allfälliger Zusatzaufwand, welche die Pauschale überschreitet, insbesondere für das Aufräumen und die Reinigung ist kostenpflichtig.</w:t>
            </w:r>
          </w:p>
        </w:tc>
      </w:tr>
      <w:tr w:rsidR="0092730E" w14:paraId="29A0AFB1" w14:textId="77777777" w:rsidTr="00B61BD6">
        <w:tc>
          <w:tcPr>
            <w:tcW w:w="2830" w:type="dxa"/>
          </w:tcPr>
          <w:p w14:paraId="576BCA11" w14:textId="2FFDFE8A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Kosten / Tarife:</w:t>
            </w:r>
          </w:p>
        </w:tc>
        <w:tc>
          <w:tcPr>
            <w:tcW w:w="7081" w:type="dxa"/>
            <w:gridSpan w:val="4"/>
          </w:tcPr>
          <w:p w14:paraId="5D33DC8B" w14:textId="08BB1C8A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Kosten werden gemäss Tarifreglement festgelegt und </w:t>
            </w:r>
            <w:r w:rsidR="00AE23DE">
              <w:rPr>
                <w:rFonts w:ascii="Arial" w:hAnsi="Arial" w:cs="Arial"/>
                <w:sz w:val="22"/>
                <w:szCs w:val="22"/>
              </w:rPr>
              <w:t xml:space="preserve">mit der Reservationsbestätigung </w:t>
            </w:r>
            <w:r>
              <w:rPr>
                <w:rFonts w:ascii="Arial" w:hAnsi="Arial" w:cs="Arial"/>
                <w:sz w:val="22"/>
                <w:szCs w:val="22"/>
              </w:rPr>
              <w:t>in Rechnung gestellt.</w:t>
            </w:r>
            <w:r w:rsidR="00AE23DE">
              <w:rPr>
                <w:rFonts w:ascii="Arial" w:hAnsi="Arial" w:cs="Arial"/>
                <w:sz w:val="22"/>
                <w:szCs w:val="22"/>
              </w:rPr>
              <w:t xml:space="preserve"> Allfälliges Verbrauchsmaterial und Zusatzaufwand werden nach dem Anlasse separat in Rechnung gestellt.</w:t>
            </w:r>
          </w:p>
        </w:tc>
      </w:tr>
      <w:tr w:rsidR="00546EE6" w14:paraId="66960E1D" w14:textId="77777777" w:rsidTr="00B61BD6">
        <w:tc>
          <w:tcPr>
            <w:tcW w:w="2830" w:type="dxa"/>
          </w:tcPr>
          <w:p w14:paraId="76DA0B2E" w14:textId="00981CF3" w:rsidR="00546EE6" w:rsidRDefault="00546EE6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Annullationskosten:</w:t>
            </w:r>
          </w:p>
        </w:tc>
        <w:tc>
          <w:tcPr>
            <w:tcW w:w="7081" w:type="dxa"/>
            <w:gridSpan w:val="4"/>
          </w:tcPr>
          <w:p w14:paraId="25EBEAA9" w14:textId="2A5EB015" w:rsidR="00546EE6" w:rsidRDefault="00546EE6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Gemäss Tarifreglement.</w:t>
            </w:r>
          </w:p>
        </w:tc>
      </w:tr>
      <w:tr w:rsidR="0092730E" w14:paraId="2EAE7AF5" w14:textId="77777777" w:rsidTr="00B61BD6">
        <w:tc>
          <w:tcPr>
            <w:tcW w:w="2830" w:type="dxa"/>
          </w:tcPr>
          <w:p w14:paraId="07BAB912" w14:textId="78A884DD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Kontakt:</w:t>
            </w:r>
          </w:p>
        </w:tc>
        <w:tc>
          <w:tcPr>
            <w:tcW w:w="7081" w:type="dxa"/>
            <w:gridSpan w:val="4"/>
          </w:tcPr>
          <w:p w14:paraId="215AAD13" w14:textId="5F93B020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Leemann, Mesmerin, 052 723 24 58</w:t>
            </w:r>
            <w:r>
              <w:rPr>
                <w:rFonts w:ascii="Arial" w:hAnsi="Arial" w:cs="Arial"/>
                <w:sz w:val="22"/>
                <w:szCs w:val="22"/>
              </w:rPr>
              <w:br/>
              <w:t>sandra.leemann@evang-frauenfeld.ch</w:t>
            </w:r>
          </w:p>
        </w:tc>
      </w:tr>
      <w:tr w:rsidR="0092730E" w14:paraId="198B964A" w14:textId="77777777" w:rsidTr="00B61BD6">
        <w:tc>
          <w:tcPr>
            <w:tcW w:w="2830" w:type="dxa"/>
          </w:tcPr>
          <w:p w14:paraId="4D4B723B" w14:textId="61CC8936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 Informationen:</w:t>
            </w:r>
          </w:p>
        </w:tc>
        <w:tc>
          <w:tcPr>
            <w:tcW w:w="7081" w:type="dxa"/>
            <w:gridSpan w:val="4"/>
          </w:tcPr>
          <w:p w14:paraId="626A0D42" w14:textId="65EDBD98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Reglemente, Bestimmungen sowie weitere Informationen finden Sie auf unserer Internetseite www.evang-frauenfeld.ch</w:t>
            </w:r>
          </w:p>
        </w:tc>
      </w:tr>
      <w:tr w:rsidR="0092730E" w14:paraId="098E40D1" w14:textId="77777777" w:rsidTr="00B61BD6">
        <w:tc>
          <w:tcPr>
            <w:tcW w:w="2830" w:type="dxa"/>
          </w:tcPr>
          <w:p w14:paraId="6E306AD7" w14:textId="77777777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1" w:type="dxa"/>
            <w:gridSpan w:val="4"/>
          </w:tcPr>
          <w:p w14:paraId="527FBD4E" w14:textId="77777777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30E" w14:paraId="51DFF2A3" w14:textId="77777777" w:rsidTr="00B61BD6">
        <w:tc>
          <w:tcPr>
            <w:tcW w:w="2830" w:type="dxa"/>
          </w:tcPr>
          <w:p w14:paraId="40476862" w14:textId="77777777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1" w:type="dxa"/>
            <w:gridSpan w:val="4"/>
          </w:tcPr>
          <w:p w14:paraId="0E7C4E99" w14:textId="77777777" w:rsidR="0092730E" w:rsidRDefault="0092730E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CC1" w:rsidRPr="008C13D1" w14:paraId="07BAAA8B" w14:textId="77777777" w:rsidTr="00B61BD6">
        <w:tc>
          <w:tcPr>
            <w:tcW w:w="9911" w:type="dxa"/>
            <w:gridSpan w:val="5"/>
            <w:shd w:val="clear" w:color="auto" w:fill="D9D9D9" w:themeFill="background1" w:themeFillShade="D9"/>
          </w:tcPr>
          <w:p w14:paraId="7D858E8D" w14:textId="2EC3C9A3" w:rsidR="005F3CC1" w:rsidRPr="008C13D1" w:rsidRDefault="005F3CC1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Von der Kirchgemeinde auszufüllen</w:t>
            </w:r>
          </w:p>
        </w:tc>
      </w:tr>
      <w:tr w:rsidR="005F3CC1" w14:paraId="663B2254" w14:textId="77777777" w:rsidTr="00B61BD6">
        <w:tc>
          <w:tcPr>
            <w:tcW w:w="2830" w:type="dxa"/>
          </w:tcPr>
          <w:p w14:paraId="770AE1E6" w14:textId="7EAD2659" w:rsidR="005F3CC1" w:rsidRDefault="005F3CC1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Frauenfeld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90039011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1" w:type="dxa"/>
                <w:gridSpan w:val="4"/>
              </w:tcPr>
              <w:p w14:paraId="77893820" w14:textId="581E4790" w:rsidR="005F3CC1" w:rsidRDefault="00E5768F" w:rsidP="00B61BD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Datum wählen.</w:t>
                </w:r>
              </w:p>
            </w:tc>
          </w:sdtContent>
        </w:sdt>
      </w:tr>
      <w:tr w:rsidR="005F3CC1" w14:paraId="7D276D82" w14:textId="77777777" w:rsidTr="00B61BD6">
        <w:tc>
          <w:tcPr>
            <w:tcW w:w="2830" w:type="dxa"/>
          </w:tcPr>
          <w:p w14:paraId="2D5EB494" w14:textId="604E6329" w:rsidR="005F3CC1" w:rsidRDefault="005F3CC1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Sachbearbeitung: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38058268"/>
            <w:placeholder>
              <w:docPart w:val="7A086F8ECC7E495583271CC91A9D3C8E"/>
            </w:placeholder>
            <w:showingPlcHdr/>
            <w:dropDownList>
              <w:listItem w:value="Wählen Sie ein Element aus."/>
              <w:listItem w:displayText="Krähenmann Ruth  052 723 22 44" w:value="Krähenmann Ruth  052 723 22 44"/>
              <w:listItem w:displayText="Kapeller Simone 052 723 22 44" w:value="Kapeller Simone 052 723 22 44"/>
              <w:listItem w:displayText="Branca Raimondo 052 723 22 41" w:value="Branca Raimondo 052 723 22 41"/>
            </w:dropDownList>
          </w:sdtPr>
          <w:sdtEndPr/>
          <w:sdtContent>
            <w:tc>
              <w:tcPr>
                <w:tcW w:w="7081" w:type="dxa"/>
                <w:gridSpan w:val="4"/>
              </w:tcPr>
              <w:p w14:paraId="2542579A" w14:textId="5962826C" w:rsidR="005F3CC1" w:rsidRDefault="00E5768F" w:rsidP="00B61BD6">
                <w:pPr>
                  <w:pStyle w:val="Expo-Standard"/>
                  <w:tabs>
                    <w:tab w:val="left" w:pos="1843"/>
                  </w:tabs>
                  <w:spacing w:before="60" w:after="6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Aussteller a</w:t>
                </w:r>
                <w:r w:rsidR="005F3CC1" w:rsidRPr="003712BA">
                  <w:rPr>
                    <w:rFonts w:ascii="Arial" w:hAnsi="Arial" w:cs="Arial"/>
                    <w:sz w:val="22"/>
                    <w:szCs w:val="22"/>
                  </w:rPr>
                  <w:t>uswählen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5F3CC1" w14:paraId="4881FB4F" w14:textId="77777777" w:rsidTr="00B61BD6">
        <w:tc>
          <w:tcPr>
            <w:tcW w:w="2830" w:type="dxa"/>
          </w:tcPr>
          <w:p w14:paraId="23FEA58A" w14:textId="77777777" w:rsidR="005F3CC1" w:rsidRDefault="005F3CC1" w:rsidP="00B61BD6">
            <w:pPr>
              <w:pStyle w:val="Expo-Standard"/>
              <w:tabs>
                <w:tab w:val="left" w:pos="1843"/>
              </w:tabs>
              <w:spacing w:before="60" w:after="6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1" w:type="dxa"/>
            <w:gridSpan w:val="4"/>
          </w:tcPr>
          <w:p w14:paraId="7B215334" w14:textId="2A6BF4F7" w:rsidR="005F3CC1" w:rsidRDefault="00F90DDB" w:rsidP="00F90DDB">
            <w:pPr>
              <w:pStyle w:val="Expo-Standard"/>
              <w:tabs>
                <w:tab w:val="clear" w:pos="2835"/>
                <w:tab w:val="left" w:pos="284"/>
                <w:tab w:val="left" w:leader="underscore" w:pos="9639"/>
              </w:tabs>
              <w:spacing w:after="60" w:line="240" w:lineRule="auto"/>
              <w:rPr>
                <w:rFonts w:ascii="Arial" w:hAnsi="Arial" w:cs="Arial"/>
                <w:sz w:val="22"/>
                <w:szCs w:val="22"/>
              </w:rPr>
            </w:pPr>
            <w:r w:rsidRPr="003130C6">
              <w:rPr>
                <w:rFonts w:ascii="Arial" w:hAnsi="Arial" w:cs="Arial"/>
                <w:b/>
                <w:bCs/>
                <w:sz w:val="22"/>
                <w:szCs w:val="22"/>
              </w:rPr>
              <w:t>Evangelische Kirchgemeinde Frauenfeld</w:t>
            </w:r>
          </w:p>
        </w:tc>
      </w:tr>
    </w:tbl>
    <w:p w14:paraId="37C768B0" w14:textId="5F9E2DA6" w:rsidR="00122C50" w:rsidRDefault="00122C50" w:rsidP="00B47870">
      <w:pPr>
        <w:pStyle w:val="Expo-Standard"/>
        <w:tabs>
          <w:tab w:val="clear" w:pos="2835"/>
          <w:tab w:val="left" w:pos="284"/>
          <w:tab w:val="left" w:pos="2268"/>
          <w:tab w:val="left" w:pos="2552"/>
          <w:tab w:val="left" w:pos="3969"/>
          <w:tab w:val="left" w:pos="4253"/>
          <w:tab w:val="left" w:pos="4962"/>
          <w:tab w:val="left" w:pos="5245"/>
        </w:tabs>
        <w:spacing w:after="120" w:line="240" w:lineRule="auto"/>
        <w:rPr>
          <w:rFonts w:ascii="Arial" w:hAnsi="Arial" w:cs="Arial"/>
          <w:sz w:val="22"/>
          <w:szCs w:val="22"/>
        </w:rPr>
      </w:pPr>
    </w:p>
    <w:p w14:paraId="524A2700" w14:textId="77777777" w:rsidR="00F339A3" w:rsidRDefault="00F339A3" w:rsidP="00B47870">
      <w:pPr>
        <w:pStyle w:val="Expo-Standard"/>
        <w:tabs>
          <w:tab w:val="clear" w:pos="2835"/>
          <w:tab w:val="left" w:pos="284"/>
          <w:tab w:val="left" w:pos="2268"/>
          <w:tab w:val="left" w:pos="2552"/>
          <w:tab w:val="left" w:pos="3969"/>
          <w:tab w:val="left" w:pos="4253"/>
          <w:tab w:val="left" w:pos="4962"/>
          <w:tab w:val="left" w:pos="5245"/>
        </w:tabs>
        <w:spacing w:after="120" w:line="240" w:lineRule="auto"/>
        <w:rPr>
          <w:rFonts w:ascii="Arial" w:hAnsi="Arial" w:cs="Arial"/>
          <w:sz w:val="22"/>
          <w:szCs w:val="22"/>
        </w:rPr>
      </w:pPr>
    </w:p>
    <w:sectPr w:rsidR="00F339A3" w:rsidSect="00DC2EBA">
      <w:footerReference w:type="default" r:id="rId9"/>
      <w:headerReference w:type="first" r:id="rId10"/>
      <w:footerReference w:type="first" r:id="rId11"/>
      <w:type w:val="continuous"/>
      <w:pgSz w:w="11900" w:h="16840"/>
      <w:pgMar w:top="709" w:right="845" w:bottom="284" w:left="1134" w:header="624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D8A6" w14:textId="77777777" w:rsidR="004D779C" w:rsidRDefault="004D779C">
      <w:r>
        <w:separator/>
      </w:r>
    </w:p>
  </w:endnote>
  <w:endnote w:type="continuationSeparator" w:id="0">
    <w:p w14:paraId="6F2C7F06" w14:textId="77777777" w:rsidR="004D779C" w:rsidRDefault="004D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Segoe UI Semilight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AGaramond"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C8E9" w14:textId="77777777" w:rsidR="0087092C" w:rsidRDefault="006440A7">
    <w:pPr>
      <w:pStyle w:val="Fuzeile"/>
      <w:tabs>
        <w:tab w:val="clear" w:pos="9781"/>
        <w:tab w:val="right" w:pos="9639"/>
      </w:tabs>
    </w:pP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DE62" w14:textId="7B73E40E" w:rsidR="0087092C" w:rsidRDefault="00314392">
    <w:pPr>
      <w:pStyle w:val="Fuzeile"/>
      <w:rPr>
        <w:rFonts w:ascii="Futura Lt BT" w:hAnsi="Futura Lt BT"/>
        <w:sz w:val="17"/>
      </w:rPr>
    </w:pPr>
    <w:r>
      <w:rPr>
        <w:rFonts w:ascii="Futura Lt BT" w:hAnsi="Futura Lt BT"/>
        <w:sz w:val="17"/>
        <w:lang w:val="de-DE"/>
      </w:rPr>
      <w:t xml:space="preserve">Evang. Kirchgemeinde, </w:t>
    </w:r>
    <w:r w:rsidR="0087092C">
      <w:rPr>
        <w:rFonts w:ascii="Futura Lt BT" w:hAnsi="Futura Lt BT"/>
        <w:sz w:val="17"/>
        <w:lang w:val="de-DE"/>
      </w:rPr>
      <w:t>Freie</w:t>
    </w:r>
    <w:r>
      <w:rPr>
        <w:rFonts w:ascii="Futura Lt BT" w:hAnsi="Futura Lt BT"/>
        <w:sz w:val="17"/>
        <w:lang w:val="de-DE"/>
      </w:rPr>
      <w:t xml:space="preserve"> Strasse</w:t>
    </w:r>
    <w:r w:rsidR="0087092C">
      <w:rPr>
        <w:rFonts w:ascii="Futura Lt BT" w:hAnsi="Futura Lt BT"/>
        <w:sz w:val="17"/>
        <w:lang w:val="de-DE"/>
      </w:rPr>
      <w:t xml:space="preserve"> 16</w:t>
    </w:r>
    <w:r>
      <w:rPr>
        <w:rFonts w:ascii="Futura Lt BT" w:hAnsi="Futura Lt BT"/>
        <w:sz w:val="17"/>
        <w:lang w:val="de-DE"/>
      </w:rPr>
      <w:t>,</w:t>
    </w:r>
    <w:r w:rsidR="0087092C">
      <w:rPr>
        <w:rFonts w:ascii="Futura Lt BT" w:hAnsi="Futura Lt BT"/>
        <w:sz w:val="17"/>
        <w:lang w:val="de-DE"/>
      </w:rPr>
      <w:t xml:space="preserve"> 8500 Frauenfeld · Tel. 052 723 22 4</w:t>
    </w:r>
    <w:r w:rsidR="009853FA">
      <w:rPr>
        <w:rFonts w:ascii="Futura Lt BT" w:hAnsi="Futura Lt BT"/>
        <w:sz w:val="17"/>
        <w:lang w:val="de-DE"/>
      </w:rPr>
      <w:t>4</w:t>
    </w:r>
    <w:r w:rsidR="00B71523">
      <w:rPr>
        <w:rFonts w:ascii="Futura Lt BT" w:hAnsi="Futura Lt BT"/>
        <w:sz w:val="17"/>
        <w:lang w:val="de-DE"/>
      </w:rPr>
      <w:t xml:space="preserve">  </w:t>
    </w:r>
    <w:r w:rsidR="009853FA">
      <w:rPr>
        <w:rFonts w:ascii="Futura Lt BT" w:hAnsi="Futura Lt BT"/>
        <w:sz w:val="17"/>
        <w:lang w:val="de-DE"/>
      </w:rPr>
      <w:t>info@evang-frauenfeld.</w:t>
    </w:r>
    <w:r w:rsidR="0087092C">
      <w:rPr>
        <w:rFonts w:ascii="Futura Lt BT" w:hAnsi="Futura Lt BT"/>
        <w:sz w:val="17"/>
        <w:lang w:val="de-DE"/>
      </w:rPr>
      <w:t>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9AD6" w14:textId="77777777" w:rsidR="004D779C" w:rsidRDefault="004D779C">
      <w:r>
        <w:separator/>
      </w:r>
    </w:p>
  </w:footnote>
  <w:footnote w:type="continuationSeparator" w:id="0">
    <w:p w14:paraId="644F56E4" w14:textId="77777777" w:rsidR="004D779C" w:rsidRDefault="004D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D4AE" w14:textId="70764566" w:rsidR="0087092C" w:rsidRPr="00A33E3A" w:rsidRDefault="0087092C" w:rsidP="00A33E3A">
    <w:pPr>
      <w:pStyle w:val="Kopfzeile"/>
      <w:tabs>
        <w:tab w:val="clear" w:pos="2835"/>
        <w:tab w:val="clear" w:pos="4536"/>
        <w:tab w:val="clear" w:pos="9072"/>
        <w:tab w:val="left" w:pos="7797"/>
      </w:tabs>
      <w:rPr>
        <w:rFonts w:ascii="Arial" w:hAnsi="Arial" w:cs="Arial"/>
        <w:sz w:val="16"/>
        <w:szCs w:val="16"/>
      </w:rPr>
    </w:pPr>
    <w:r>
      <w:tab/>
    </w:r>
    <w:r w:rsidR="00A33E3A" w:rsidRPr="00A33E3A">
      <w:rPr>
        <w:rFonts w:ascii="Arial" w:hAnsi="Arial" w:cs="Arial"/>
        <w:sz w:val="16"/>
        <w:szCs w:val="16"/>
      </w:rPr>
      <w:t>Reg. 10.12 / V26.01.2023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E97"/>
    <w:multiLevelType w:val="hybridMultilevel"/>
    <w:tmpl w:val="EA72CC48"/>
    <w:lvl w:ilvl="0" w:tplc="3A540CDE">
      <w:start w:val="8580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55F1"/>
    <w:multiLevelType w:val="hybridMultilevel"/>
    <w:tmpl w:val="A79A329E"/>
    <w:lvl w:ilvl="0" w:tplc="3F38BFD4">
      <w:start w:val="19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27646A81"/>
    <w:multiLevelType w:val="hybridMultilevel"/>
    <w:tmpl w:val="06843D24"/>
    <w:lvl w:ilvl="0" w:tplc="F4867CC4">
      <w:start w:val="8500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4E10"/>
    <w:multiLevelType w:val="hybridMultilevel"/>
    <w:tmpl w:val="A01A9566"/>
    <w:lvl w:ilvl="0" w:tplc="0ABE793E">
      <w:start w:val="8580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A70F9"/>
    <w:multiLevelType w:val="hybridMultilevel"/>
    <w:tmpl w:val="9BB26D40"/>
    <w:lvl w:ilvl="0" w:tplc="103E5B0E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85648">
    <w:abstractNumId w:val="1"/>
  </w:num>
  <w:num w:numId="2" w16cid:durableId="568001345">
    <w:abstractNumId w:val="4"/>
  </w:num>
  <w:num w:numId="3" w16cid:durableId="1227565068">
    <w:abstractNumId w:val="3"/>
  </w:num>
  <w:num w:numId="4" w16cid:durableId="1998414491">
    <w:abstractNumId w:val="0"/>
  </w:num>
  <w:num w:numId="5" w16cid:durableId="63794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6"/>
    <w:rsid w:val="00003D19"/>
    <w:rsid w:val="00007518"/>
    <w:rsid w:val="000104FF"/>
    <w:rsid w:val="000111C6"/>
    <w:rsid w:val="000136C0"/>
    <w:rsid w:val="00022EB3"/>
    <w:rsid w:val="00023B4F"/>
    <w:rsid w:val="00055B25"/>
    <w:rsid w:val="00055E36"/>
    <w:rsid w:val="0006009C"/>
    <w:rsid w:val="0008168B"/>
    <w:rsid w:val="00081F93"/>
    <w:rsid w:val="000A771F"/>
    <w:rsid w:val="000B4048"/>
    <w:rsid w:val="000B456E"/>
    <w:rsid w:val="000B6432"/>
    <w:rsid w:val="000B6F67"/>
    <w:rsid w:val="000E1902"/>
    <w:rsid w:val="000F4E56"/>
    <w:rsid w:val="000F5200"/>
    <w:rsid w:val="00105F7B"/>
    <w:rsid w:val="00122554"/>
    <w:rsid w:val="00122B57"/>
    <w:rsid w:val="00122C50"/>
    <w:rsid w:val="00136B5B"/>
    <w:rsid w:val="00170B29"/>
    <w:rsid w:val="00172ADA"/>
    <w:rsid w:val="001D11EB"/>
    <w:rsid w:val="001E685D"/>
    <w:rsid w:val="001F2DE3"/>
    <w:rsid w:val="002043C3"/>
    <w:rsid w:val="002327E9"/>
    <w:rsid w:val="002500EA"/>
    <w:rsid w:val="0025303A"/>
    <w:rsid w:val="0025390B"/>
    <w:rsid w:val="00267282"/>
    <w:rsid w:val="00270CC4"/>
    <w:rsid w:val="0027786E"/>
    <w:rsid w:val="002837BB"/>
    <w:rsid w:val="0029024A"/>
    <w:rsid w:val="00291580"/>
    <w:rsid w:val="00294B02"/>
    <w:rsid w:val="00295FF5"/>
    <w:rsid w:val="002B02AD"/>
    <w:rsid w:val="002B241C"/>
    <w:rsid w:val="002D375D"/>
    <w:rsid w:val="002D7368"/>
    <w:rsid w:val="002D7F87"/>
    <w:rsid w:val="002E0FD6"/>
    <w:rsid w:val="002E592D"/>
    <w:rsid w:val="003013D2"/>
    <w:rsid w:val="003108D2"/>
    <w:rsid w:val="003130C6"/>
    <w:rsid w:val="00314392"/>
    <w:rsid w:val="00315277"/>
    <w:rsid w:val="0033323E"/>
    <w:rsid w:val="00351CF3"/>
    <w:rsid w:val="003554D8"/>
    <w:rsid w:val="003673C1"/>
    <w:rsid w:val="003712BA"/>
    <w:rsid w:val="003777B8"/>
    <w:rsid w:val="003908F1"/>
    <w:rsid w:val="0039191B"/>
    <w:rsid w:val="003A5792"/>
    <w:rsid w:val="003B5FE2"/>
    <w:rsid w:val="003C2AE9"/>
    <w:rsid w:val="003E4E8A"/>
    <w:rsid w:val="003F0EFC"/>
    <w:rsid w:val="003F4956"/>
    <w:rsid w:val="003F4EC2"/>
    <w:rsid w:val="003F7D95"/>
    <w:rsid w:val="00414DE1"/>
    <w:rsid w:val="00416740"/>
    <w:rsid w:val="00427463"/>
    <w:rsid w:val="004352A0"/>
    <w:rsid w:val="0043651B"/>
    <w:rsid w:val="00440A4B"/>
    <w:rsid w:val="00446A92"/>
    <w:rsid w:val="00455EAE"/>
    <w:rsid w:val="0046077D"/>
    <w:rsid w:val="00462884"/>
    <w:rsid w:val="0046747D"/>
    <w:rsid w:val="004859E9"/>
    <w:rsid w:val="00486D86"/>
    <w:rsid w:val="004976B3"/>
    <w:rsid w:val="004A07F8"/>
    <w:rsid w:val="004C32CF"/>
    <w:rsid w:val="004C3D61"/>
    <w:rsid w:val="004C6B2C"/>
    <w:rsid w:val="004D779C"/>
    <w:rsid w:val="004E06C2"/>
    <w:rsid w:val="004E3130"/>
    <w:rsid w:val="004E32DA"/>
    <w:rsid w:val="0051256C"/>
    <w:rsid w:val="0053314F"/>
    <w:rsid w:val="00546EE6"/>
    <w:rsid w:val="005476E4"/>
    <w:rsid w:val="005518BA"/>
    <w:rsid w:val="00557511"/>
    <w:rsid w:val="005631BD"/>
    <w:rsid w:val="005709D9"/>
    <w:rsid w:val="00576081"/>
    <w:rsid w:val="00587239"/>
    <w:rsid w:val="005B34C7"/>
    <w:rsid w:val="005B5388"/>
    <w:rsid w:val="005B6BD9"/>
    <w:rsid w:val="005F3CC1"/>
    <w:rsid w:val="00606E37"/>
    <w:rsid w:val="0061023D"/>
    <w:rsid w:val="0061046A"/>
    <w:rsid w:val="00610F3E"/>
    <w:rsid w:val="00615A88"/>
    <w:rsid w:val="00634178"/>
    <w:rsid w:val="00636B97"/>
    <w:rsid w:val="006440A7"/>
    <w:rsid w:val="00651F28"/>
    <w:rsid w:val="00660B5C"/>
    <w:rsid w:val="00660F3B"/>
    <w:rsid w:val="006631DF"/>
    <w:rsid w:val="00664171"/>
    <w:rsid w:val="00665D6A"/>
    <w:rsid w:val="006672C9"/>
    <w:rsid w:val="0069499D"/>
    <w:rsid w:val="0069662C"/>
    <w:rsid w:val="006A4ECC"/>
    <w:rsid w:val="006B59F0"/>
    <w:rsid w:val="006E0787"/>
    <w:rsid w:val="006E07CB"/>
    <w:rsid w:val="00722A98"/>
    <w:rsid w:val="00744493"/>
    <w:rsid w:val="00744B53"/>
    <w:rsid w:val="0074504B"/>
    <w:rsid w:val="00750F53"/>
    <w:rsid w:val="00756982"/>
    <w:rsid w:val="007767D0"/>
    <w:rsid w:val="00776951"/>
    <w:rsid w:val="00783909"/>
    <w:rsid w:val="0079235F"/>
    <w:rsid w:val="00794F8C"/>
    <w:rsid w:val="007B31DD"/>
    <w:rsid w:val="007B68DF"/>
    <w:rsid w:val="007C3686"/>
    <w:rsid w:val="007D4639"/>
    <w:rsid w:val="007D4F6A"/>
    <w:rsid w:val="007D60F3"/>
    <w:rsid w:val="007E0A2C"/>
    <w:rsid w:val="007E19E0"/>
    <w:rsid w:val="008115B0"/>
    <w:rsid w:val="00833F76"/>
    <w:rsid w:val="00853C81"/>
    <w:rsid w:val="0086718C"/>
    <w:rsid w:val="008679FA"/>
    <w:rsid w:val="0087092C"/>
    <w:rsid w:val="00877CA7"/>
    <w:rsid w:val="008A152E"/>
    <w:rsid w:val="008A4B09"/>
    <w:rsid w:val="008B2CFD"/>
    <w:rsid w:val="008B6878"/>
    <w:rsid w:val="008C13D1"/>
    <w:rsid w:val="008C42AE"/>
    <w:rsid w:val="008C7CDE"/>
    <w:rsid w:val="008D1600"/>
    <w:rsid w:val="0090538A"/>
    <w:rsid w:val="00912F13"/>
    <w:rsid w:val="00917E88"/>
    <w:rsid w:val="0092730E"/>
    <w:rsid w:val="009469C4"/>
    <w:rsid w:val="0095021C"/>
    <w:rsid w:val="00973F4A"/>
    <w:rsid w:val="009853FA"/>
    <w:rsid w:val="009868A6"/>
    <w:rsid w:val="00991938"/>
    <w:rsid w:val="00994D2D"/>
    <w:rsid w:val="009D2386"/>
    <w:rsid w:val="009D34D9"/>
    <w:rsid w:val="00A23D5C"/>
    <w:rsid w:val="00A24298"/>
    <w:rsid w:val="00A33E3A"/>
    <w:rsid w:val="00A43EF5"/>
    <w:rsid w:val="00A47065"/>
    <w:rsid w:val="00A566A0"/>
    <w:rsid w:val="00A628CE"/>
    <w:rsid w:val="00A636C6"/>
    <w:rsid w:val="00A64088"/>
    <w:rsid w:val="00A724D4"/>
    <w:rsid w:val="00AA1B0E"/>
    <w:rsid w:val="00AA1FD2"/>
    <w:rsid w:val="00AA506B"/>
    <w:rsid w:val="00AB6C61"/>
    <w:rsid w:val="00AB7160"/>
    <w:rsid w:val="00AD00AF"/>
    <w:rsid w:val="00AD0F96"/>
    <w:rsid w:val="00AD627A"/>
    <w:rsid w:val="00AE152B"/>
    <w:rsid w:val="00AE23DE"/>
    <w:rsid w:val="00AF5402"/>
    <w:rsid w:val="00B03AF0"/>
    <w:rsid w:val="00B04BA3"/>
    <w:rsid w:val="00B10253"/>
    <w:rsid w:val="00B21618"/>
    <w:rsid w:val="00B22B27"/>
    <w:rsid w:val="00B378C9"/>
    <w:rsid w:val="00B47870"/>
    <w:rsid w:val="00B57B46"/>
    <w:rsid w:val="00B57E64"/>
    <w:rsid w:val="00B71523"/>
    <w:rsid w:val="00B85155"/>
    <w:rsid w:val="00BA0B71"/>
    <w:rsid w:val="00BA0F59"/>
    <w:rsid w:val="00BB4444"/>
    <w:rsid w:val="00BB6067"/>
    <w:rsid w:val="00BD3951"/>
    <w:rsid w:val="00BE4CC5"/>
    <w:rsid w:val="00BE6B2D"/>
    <w:rsid w:val="00BF4A83"/>
    <w:rsid w:val="00C00370"/>
    <w:rsid w:val="00C03DAD"/>
    <w:rsid w:val="00C130D4"/>
    <w:rsid w:val="00C16B95"/>
    <w:rsid w:val="00C236DC"/>
    <w:rsid w:val="00C27A69"/>
    <w:rsid w:val="00C325CA"/>
    <w:rsid w:val="00C333D7"/>
    <w:rsid w:val="00C52478"/>
    <w:rsid w:val="00C54CB0"/>
    <w:rsid w:val="00C718D9"/>
    <w:rsid w:val="00C845A2"/>
    <w:rsid w:val="00C856F9"/>
    <w:rsid w:val="00C87575"/>
    <w:rsid w:val="00CA0EFD"/>
    <w:rsid w:val="00CA2A48"/>
    <w:rsid w:val="00CB1170"/>
    <w:rsid w:val="00CC774A"/>
    <w:rsid w:val="00CD7339"/>
    <w:rsid w:val="00CE006F"/>
    <w:rsid w:val="00CE1AA6"/>
    <w:rsid w:val="00CF2D7D"/>
    <w:rsid w:val="00CF7C29"/>
    <w:rsid w:val="00D0177C"/>
    <w:rsid w:val="00D1157D"/>
    <w:rsid w:val="00D11C5C"/>
    <w:rsid w:val="00D15256"/>
    <w:rsid w:val="00D20C8E"/>
    <w:rsid w:val="00D23332"/>
    <w:rsid w:val="00D245C5"/>
    <w:rsid w:val="00D36ABD"/>
    <w:rsid w:val="00D37AD9"/>
    <w:rsid w:val="00D44EB9"/>
    <w:rsid w:val="00D5059D"/>
    <w:rsid w:val="00D57007"/>
    <w:rsid w:val="00D57EBD"/>
    <w:rsid w:val="00D80CE0"/>
    <w:rsid w:val="00D90A9E"/>
    <w:rsid w:val="00D912C7"/>
    <w:rsid w:val="00D94F57"/>
    <w:rsid w:val="00D9695A"/>
    <w:rsid w:val="00DA315B"/>
    <w:rsid w:val="00DA5779"/>
    <w:rsid w:val="00DC2EBA"/>
    <w:rsid w:val="00DD16D6"/>
    <w:rsid w:val="00DD7BFC"/>
    <w:rsid w:val="00DE36D4"/>
    <w:rsid w:val="00E01CB7"/>
    <w:rsid w:val="00E05F4C"/>
    <w:rsid w:val="00E079E4"/>
    <w:rsid w:val="00E12733"/>
    <w:rsid w:val="00E229D4"/>
    <w:rsid w:val="00E251FC"/>
    <w:rsid w:val="00E31A10"/>
    <w:rsid w:val="00E508BD"/>
    <w:rsid w:val="00E5768F"/>
    <w:rsid w:val="00E66696"/>
    <w:rsid w:val="00E9797A"/>
    <w:rsid w:val="00EB59B6"/>
    <w:rsid w:val="00EC147B"/>
    <w:rsid w:val="00EC447E"/>
    <w:rsid w:val="00ED1492"/>
    <w:rsid w:val="00F0206A"/>
    <w:rsid w:val="00F12563"/>
    <w:rsid w:val="00F339A3"/>
    <w:rsid w:val="00F61DAB"/>
    <w:rsid w:val="00F65677"/>
    <w:rsid w:val="00F8454E"/>
    <w:rsid w:val="00F8758B"/>
    <w:rsid w:val="00F90DDB"/>
    <w:rsid w:val="00FA1194"/>
    <w:rsid w:val="00FA1EAA"/>
    <w:rsid w:val="00FB0B51"/>
    <w:rsid w:val="00FC50C2"/>
    <w:rsid w:val="00FC67A4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  <w14:docId w14:val="5387E343"/>
  <w15:chartTrackingRefBased/>
  <w15:docId w15:val="{CCDB8D20-5E10-4345-906D-16A27A4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BF4A83"/>
    <w:pP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xpo-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Expo-Standard">
    <w:name w:val="Expo-Standard"/>
    <w:basedOn w:val="Standard"/>
    <w:pPr>
      <w:widowControl w:val="0"/>
      <w:tabs>
        <w:tab w:val="left" w:pos="2835"/>
      </w:tabs>
      <w:spacing w:line="259" w:lineRule="auto"/>
    </w:pPr>
    <w:rPr>
      <w:rFonts w:ascii="Futura" w:hAnsi="Futura"/>
      <w:sz w:val="20"/>
    </w:rPr>
  </w:style>
  <w:style w:type="paragraph" w:styleId="Fuzeile">
    <w:name w:val="footer"/>
    <w:basedOn w:val="Expo-Standard"/>
    <w:semiHidden/>
    <w:pPr>
      <w:tabs>
        <w:tab w:val="clear" w:pos="2835"/>
        <w:tab w:val="left" w:pos="284"/>
        <w:tab w:val="center" w:pos="4536"/>
        <w:tab w:val="right" w:pos="9781"/>
      </w:tabs>
    </w:pPr>
    <w:rPr>
      <w:sz w:val="16"/>
    </w:rPr>
  </w:style>
  <w:style w:type="paragraph" w:customStyle="1" w:styleId="BriefEmpfnger">
    <w:name w:val="Brief Empfänger"/>
    <w:basedOn w:val="Expo-Standard"/>
    <w:pPr>
      <w:framePr w:w="6185" w:h="2552" w:hRule="exact" w:wrap="notBeside" w:vAnchor="page" w:hAnchor="page" w:x="1153" w:y="3025"/>
      <w:spacing w:line="300" w:lineRule="exact"/>
    </w:pPr>
  </w:style>
  <w:style w:type="character" w:customStyle="1" w:styleId="BriefAbsender">
    <w:name w:val="Brief Absender"/>
    <w:rPr>
      <w:sz w:val="12"/>
    </w:rPr>
  </w:style>
  <w:style w:type="paragraph" w:customStyle="1" w:styleId="Grafik">
    <w:name w:val="Grafik"/>
    <w:basedOn w:val="Standard"/>
    <w:next w:val="Standard"/>
    <w:pPr>
      <w:framePr w:w="2268" w:hSpace="142" w:vSpace="142" w:wrap="notBeside" w:vAnchor="text" w:hAnchor="text" w:x="7712" w:y="1135"/>
      <w:spacing w:line="300" w:lineRule="atLeast"/>
    </w:pPr>
    <w:rPr>
      <w:rFonts w:ascii="AGaramond" w:hAnsi="AGaramond"/>
      <w:sz w:val="22"/>
    </w:rPr>
  </w:style>
  <w:style w:type="paragraph" w:customStyle="1" w:styleId="Expo01-Standard">
    <w:name w:val="Expo01-Standard"/>
    <w:basedOn w:val="Standard"/>
    <w:pPr>
      <w:widowControl w:val="0"/>
      <w:tabs>
        <w:tab w:val="left" w:pos="2835"/>
      </w:tabs>
      <w:spacing w:line="259" w:lineRule="auto"/>
    </w:pPr>
    <w:rPr>
      <w:rFonts w:ascii="Futura" w:hAnsi="Futura"/>
      <w:sz w:val="20"/>
    </w:rPr>
  </w:style>
  <w:style w:type="paragraph" w:customStyle="1" w:styleId="Expo-AktionTitel">
    <w:name w:val="Expo-AktionTitel"/>
    <w:basedOn w:val="Expo-Standard"/>
    <w:pPr>
      <w:tabs>
        <w:tab w:val="left" w:pos="567"/>
      </w:tabs>
    </w:pPr>
    <w:rPr>
      <w:b/>
    </w:rPr>
  </w:style>
  <w:style w:type="paragraph" w:customStyle="1" w:styleId="Expo-DocTitel">
    <w:name w:val="Expo-DocTitel"/>
    <w:basedOn w:val="Expo-Standard"/>
    <w:pPr>
      <w:tabs>
        <w:tab w:val="left" w:pos="567"/>
      </w:tabs>
      <w:spacing w:line="480" w:lineRule="auto"/>
    </w:pPr>
    <w:rPr>
      <w:b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HTMLAdresse">
    <w:name w:val="HTML Address"/>
    <w:basedOn w:val="Standard"/>
    <w:semiHidden/>
    <w:rPr>
      <w:rFonts w:ascii="Arial Unicode MS" w:eastAsia="Arial Unicode MS" w:hAnsi="Arial Unicode MS" w:cs="Arial Unicode MS"/>
      <w:i/>
      <w:i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6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1618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uiPriority w:val="99"/>
    <w:rsid w:val="0029024A"/>
    <w:rPr>
      <w:rFonts w:ascii="Futura" w:hAnsi="Futur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4A83"/>
    <w:rPr>
      <w:rFonts w:ascii="Calibri" w:eastAsiaTheme="minorHAnsi" w:hAnsi="Calibri" w:cs="Calibri"/>
      <w:b/>
      <w:bCs/>
      <w:sz w:val="27"/>
      <w:szCs w:val="27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538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1023D"/>
    <w:rPr>
      <w:color w:val="808080"/>
    </w:rPr>
  </w:style>
  <w:style w:type="table" w:styleId="Tabellenraster">
    <w:name w:val="Table Grid"/>
    <w:basedOn w:val="NormaleTabelle"/>
    <w:uiPriority w:val="59"/>
    <w:rsid w:val="00EC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ng-frauenfeld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DAF0F02124B6D980FC5D0AE2A2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BBF34-210E-4CBC-93F8-2D2DBAA56F93}"/>
      </w:docPartPr>
      <w:docPartBody>
        <w:p w:rsidR="00B7011B" w:rsidRDefault="00F12AF4" w:rsidP="00F12AF4">
          <w:pPr>
            <w:pStyle w:val="F56DAF0F02124B6D980FC5D0AE2A2A32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2451E0EA0AA044E7912E53421E176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DD087-35E5-4A72-ABF3-41A51F1AE2A1}"/>
      </w:docPartPr>
      <w:docPartBody>
        <w:p w:rsidR="00B7011B" w:rsidRDefault="00F12AF4" w:rsidP="00F12AF4">
          <w:pPr>
            <w:pStyle w:val="2451E0EA0AA044E7912E53421E1769CC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F6F1CFB13E2845DBA1AA2A8EA8D35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AE694-1AC2-4B7E-96FB-069F1420B78A}"/>
      </w:docPartPr>
      <w:docPartBody>
        <w:p w:rsidR="00B7011B" w:rsidRDefault="00F12AF4" w:rsidP="00F12AF4">
          <w:pPr>
            <w:pStyle w:val="F6F1CFB13E2845DBA1AA2A8EA8D35D64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BF77EDCD49A84A9180E5D6DBF34F0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9B7FB-7BC6-4455-A90E-99EB782E9DE8}"/>
      </w:docPartPr>
      <w:docPartBody>
        <w:p w:rsidR="00B7011B" w:rsidRDefault="00F12AF4" w:rsidP="00F12AF4">
          <w:pPr>
            <w:pStyle w:val="BF77EDCD49A84A9180E5D6DBF34F08E0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264C3B4E711A457EAD1C7240A6921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89B5A-4D89-446A-B66B-0780987DCFB5}"/>
      </w:docPartPr>
      <w:docPartBody>
        <w:p w:rsidR="00B7011B" w:rsidRDefault="00F12AF4" w:rsidP="00F12AF4">
          <w:pPr>
            <w:pStyle w:val="264C3B4E711A457EAD1C7240A6921E87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49FDC74AE22642E3AC342E594E6A9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BAC27-AED4-4AD4-B290-92CC5BCD2C61}"/>
      </w:docPartPr>
      <w:docPartBody>
        <w:p w:rsidR="00B7011B" w:rsidRDefault="00F12AF4" w:rsidP="00F12AF4">
          <w:pPr>
            <w:pStyle w:val="49FDC74AE22642E3AC342E594E6A9A6C"/>
          </w:pPr>
          <w:r>
            <w:rPr>
              <w:rFonts w:ascii="Arial" w:hAnsi="Arial" w:cs="Arial"/>
              <w:sz w:val="22"/>
              <w:szCs w:val="22"/>
            </w:rPr>
            <w:t>Text eingeben</w:t>
          </w:r>
        </w:p>
      </w:docPartBody>
    </w:docPart>
    <w:docPart>
      <w:docPartPr>
        <w:name w:val="C8C8322FF9A04237A47B47475CA5A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39D8-306B-44BB-9EC0-6B01F072C2A3}"/>
      </w:docPartPr>
      <w:docPartBody>
        <w:p w:rsidR="00B7011B" w:rsidRDefault="00F12AF4" w:rsidP="00F12AF4">
          <w:pPr>
            <w:pStyle w:val="C8C8322FF9A04237A47B47475CA5A395"/>
          </w:pPr>
          <w:r>
            <w:rPr>
              <w:rFonts w:ascii="Arial" w:hAnsi="Arial" w:cs="Arial"/>
              <w:sz w:val="22"/>
              <w:szCs w:val="22"/>
            </w:rPr>
            <w:t>Zeit von – bis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45B62-CCB6-4124-813E-37885398FFAC}"/>
      </w:docPartPr>
      <w:docPartBody>
        <w:p w:rsidR="00B7011B" w:rsidRDefault="000F1402">
          <w:r w:rsidRPr="00A31F1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38E81E9A0044F599E17A7F637E68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C8CE0-1284-47B5-A6FE-7778E2D1B0D0}"/>
      </w:docPartPr>
      <w:docPartBody>
        <w:p w:rsidR="00B7011B" w:rsidRDefault="00F12AF4" w:rsidP="00F12AF4">
          <w:pPr>
            <w:pStyle w:val="A38E81E9A0044F599E17A7F637E6805F"/>
          </w:pPr>
          <w:r>
            <w:rPr>
              <w:rFonts w:ascii="Arial" w:hAnsi="Arial" w:cs="Arial"/>
              <w:sz w:val="22"/>
              <w:szCs w:val="22"/>
            </w:rPr>
            <w:t>Zeit von – bis</w:t>
          </w:r>
        </w:p>
      </w:docPartBody>
    </w:docPart>
    <w:docPart>
      <w:docPartPr>
        <w:name w:val="FEA33DFEFB104CEFB7F89AEE26C16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C5C2F-52D0-49B3-915B-259C6592074E}"/>
      </w:docPartPr>
      <w:docPartBody>
        <w:p w:rsidR="00B7011B" w:rsidRDefault="00F12AF4" w:rsidP="00F12AF4">
          <w:pPr>
            <w:pStyle w:val="FEA33DFEFB104CEFB7F89AEE26C16B5C"/>
          </w:pPr>
          <w:r>
            <w:rPr>
              <w:rFonts w:ascii="Arial" w:hAnsi="Arial" w:cs="Arial"/>
              <w:sz w:val="22"/>
              <w:szCs w:val="22"/>
            </w:rPr>
            <w:t>Anzahl Teilnehmende</w:t>
          </w:r>
        </w:p>
      </w:docPartBody>
    </w:docPart>
    <w:docPart>
      <w:docPartPr>
        <w:name w:val="859B855219494F2DA5EC0A0878D21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6A81F-01F0-46AB-A1B9-E93EDE373BF5}"/>
      </w:docPartPr>
      <w:docPartBody>
        <w:p w:rsidR="00B7011B" w:rsidRDefault="00F12AF4" w:rsidP="00F12AF4">
          <w:pPr>
            <w:pStyle w:val="859B855219494F2DA5EC0A0878D21556"/>
          </w:pPr>
          <w:r>
            <w:rPr>
              <w:rFonts w:ascii="Arial" w:hAnsi="Arial" w:cs="Arial"/>
              <w:sz w:val="22"/>
              <w:szCs w:val="22"/>
            </w:rPr>
            <w:t>Name / Vorname</w:t>
          </w:r>
        </w:p>
      </w:docPartBody>
    </w:docPart>
    <w:docPart>
      <w:docPartPr>
        <w:name w:val="2B3B334D22A64A73BD737DE23E26A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0E7DB-D261-484D-B329-CB3481596DF5}"/>
      </w:docPartPr>
      <w:docPartBody>
        <w:p w:rsidR="00B7011B" w:rsidRDefault="00F12AF4" w:rsidP="00F12AF4">
          <w:pPr>
            <w:pStyle w:val="2B3B334D22A64A73BD737DE23E26AD8F"/>
          </w:pPr>
          <w:r>
            <w:rPr>
              <w:rFonts w:ascii="Arial" w:hAnsi="Arial" w:cs="Arial"/>
              <w:sz w:val="22"/>
              <w:szCs w:val="22"/>
            </w:rPr>
            <w:t>Telefon</w:t>
          </w:r>
        </w:p>
      </w:docPartBody>
    </w:docPart>
    <w:docPart>
      <w:docPartPr>
        <w:name w:val="391BCE96FF3F4B3B9C5087DFBB53E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5C914-C815-47E8-8DC5-7BE781036E0E}"/>
      </w:docPartPr>
      <w:docPartBody>
        <w:p w:rsidR="00B7011B" w:rsidRDefault="00F12AF4" w:rsidP="00F12AF4">
          <w:pPr>
            <w:pStyle w:val="391BCE96FF3F4B3B9C5087DFBB53E329"/>
          </w:pPr>
          <w:r>
            <w:rPr>
              <w:rFonts w:ascii="Arial" w:hAnsi="Arial" w:cs="Arial"/>
              <w:sz w:val="22"/>
              <w:szCs w:val="22"/>
            </w:rPr>
            <w:t>Bitte Text eingeben</w:t>
          </w:r>
        </w:p>
      </w:docPartBody>
    </w:docPart>
    <w:docPart>
      <w:docPartPr>
        <w:name w:val="7A086F8ECC7E495583271CC91A9D3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5AA81-7EF4-4856-9EB4-F36032B67BDD}"/>
      </w:docPartPr>
      <w:docPartBody>
        <w:p w:rsidR="00F12AF4" w:rsidRDefault="00F12AF4" w:rsidP="00F12AF4">
          <w:pPr>
            <w:pStyle w:val="7A086F8ECC7E495583271CC91A9D3C8E1"/>
          </w:pPr>
          <w:r>
            <w:rPr>
              <w:rFonts w:ascii="Arial" w:hAnsi="Arial" w:cs="Arial"/>
              <w:sz w:val="22"/>
              <w:szCs w:val="22"/>
            </w:rPr>
            <w:t>Aussteller a</w:t>
          </w:r>
          <w:r w:rsidRPr="003712BA">
            <w:rPr>
              <w:rFonts w:ascii="Arial" w:hAnsi="Arial" w:cs="Arial"/>
              <w:sz w:val="22"/>
              <w:szCs w:val="22"/>
            </w:rPr>
            <w:t>uswählen</w:t>
          </w:r>
          <w:r>
            <w:rPr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69DEC-4918-40E3-AC06-EF82ACE68249}"/>
      </w:docPartPr>
      <w:docPartBody>
        <w:p w:rsidR="00E7252B" w:rsidRDefault="00052810">
          <w:r w:rsidRPr="00733EB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altName w:val="Segoe UI Semilight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AGaramond"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F"/>
    <w:rsid w:val="00052810"/>
    <w:rsid w:val="000F1402"/>
    <w:rsid w:val="00771042"/>
    <w:rsid w:val="00B27F7F"/>
    <w:rsid w:val="00B7011B"/>
    <w:rsid w:val="00E7252B"/>
    <w:rsid w:val="00F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2810"/>
    <w:rPr>
      <w:color w:val="808080"/>
    </w:rPr>
  </w:style>
  <w:style w:type="paragraph" w:customStyle="1" w:styleId="F56DAF0F02124B6D980FC5D0AE2A2A32">
    <w:name w:val="F56DAF0F02124B6D980FC5D0AE2A2A32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2451E0EA0AA044E7912E53421E1769CC">
    <w:name w:val="2451E0EA0AA044E7912E53421E1769CC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F6F1CFB13E2845DBA1AA2A8EA8D35D64">
    <w:name w:val="F6F1CFB13E2845DBA1AA2A8EA8D35D64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BF77EDCD49A84A9180E5D6DBF34F08E0">
    <w:name w:val="BF77EDCD49A84A9180E5D6DBF34F08E0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264C3B4E711A457EAD1C7240A6921E87">
    <w:name w:val="264C3B4E711A457EAD1C7240A6921E87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49FDC74AE22642E3AC342E594E6A9A6C">
    <w:name w:val="49FDC74AE22642E3AC342E594E6A9A6C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A38E81E9A0044F599E17A7F637E6805F">
    <w:name w:val="A38E81E9A0044F599E17A7F637E6805F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C8C8322FF9A04237A47B47475CA5A395">
    <w:name w:val="C8C8322FF9A04237A47B47475CA5A395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FEA33DFEFB104CEFB7F89AEE26C16B5C">
    <w:name w:val="FEA33DFEFB104CEFB7F89AEE26C16B5C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859B855219494F2DA5EC0A0878D21556">
    <w:name w:val="859B855219494F2DA5EC0A0878D21556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2B3B334D22A64A73BD737DE23E26AD8F">
    <w:name w:val="2B3B334D22A64A73BD737DE23E26AD8F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391BCE96FF3F4B3B9C5087DFBB53E329">
    <w:name w:val="391BCE96FF3F4B3B9C5087DFBB53E329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  <w:style w:type="paragraph" w:customStyle="1" w:styleId="7A086F8ECC7E495583271CC91A9D3C8E1">
    <w:name w:val="7A086F8ECC7E495583271CC91A9D3C8E1"/>
    <w:rsid w:val="00F12AF4"/>
    <w:pPr>
      <w:widowControl w:val="0"/>
      <w:tabs>
        <w:tab w:val="left" w:pos="2835"/>
      </w:tabs>
      <w:spacing w:after="0"/>
    </w:pPr>
    <w:rPr>
      <w:rFonts w:ascii="Futura" w:eastAsia="Times New Roman" w:hAnsi="Futura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[Empfänger]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[Empfänger]</dc:title>
  <dc:subject/>
  <dc:creator>Sekretariat EVKG</dc:creator>
  <cp:keywords/>
  <cp:lastModifiedBy>Raimondo Branca</cp:lastModifiedBy>
  <cp:revision>83</cp:revision>
  <cp:lastPrinted>2021-03-19T09:57:00Z</cp:lastPrinted>
  <dcterms:created xsi:type="dcterms:W3CDTF">2022-04-26T14:17:00Z</dcterms:created>
  <dcterms:modified xsi:type="dcterms:W3CDTF">2023-01-26T16:26:00Z</dcterms:modified>
</cp:coreProperties>
</file>